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9367" w14:textId="48E15A8E" w:rsidR="00F97493" w:rsidRDefault="00F97493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DEAEC" wp14:editId="7565D3CA">
            <wp:simplePos x="0" y="0"/>
            <wp:positionH relativeFrom="column">
              <wp:posOffset>3359785</wp:posOffset>
            </wp:positionH>
            <wp:positionV relativeFrom="paragraph">
              <wp:posOffset>0</wp:posOffset>
            </wp:positionV>
            <wp:extent cx="1523365" cy="959526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C8238" wp14:editId="25003103">
            <wp:simplePos x="0" y="0"/>
            <wp:positionH relativeFrom="column">
              <wp:posOffset>799465</wp:posOffset>
            </wp:positionH>
            <wp:positionV relativeFrom="paragraph">
              <wp:posOffset>0</wp:posOffset>
            </wp:positionV>
            <wp:extent cx="2062924" cy="589280"/>
            <wp:effectExtent l="0" t="0" r="0" b="127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24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62EA1" w14:textId="20FC6AF0" w:rsidR="00F97493" w:rsidRDefault="00F97493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7E35E" w14:textId="77777777" w:rsidR="00F97493" w:rsidRDefault="00F97493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A840A" w14:textId="77777777" w:rsidR="00F97493" w:rsidRDefault="00F97493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04AE4" w14:textId="77777777" w:rsidR="00F97493" w:rsidRDefault="00F97493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B9AB1" w14:textId="5D983BF0" w:rsidR="00D44228" w:rsidRDefault="00D44228" w:rsidP="00D4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60BF">
        <w:rPr>
          <w:rFonts w:ascii="Times New Roman" w:hAnsi="Times New Roman" w:cs="Times New Roman"/>
          <w:b/>
          <w:sz w:val="28"/>
          <w:szCs w:val="28"/>
        </w:rPr>
        <w:t>REGULAMIN</w:t>
      </w:r>
      <w:r w:rsidRPr="00587F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KONKURSU </w:t>
      </w:r>
    </w:p>
    <w:p w14:paraId="746A701C" w14:textId="77777777" w:rsidR="00D44228" w:rsidRPr="00587F35" w:rsidRDefault="00D44228" w:rsidP="00D4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BCD05" w14:textId="20337B04" w:rsidR="00D44228" w:rsidRPr="008360BF" w:rsidRDefault="00F97493" w:rsidP="00D4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639CF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5639CF"/>
          <w:sz w:val="28"/>
          <w:szCs w:val="28"/>
          <w:lang w:eastAsia="pl-PL"/>
        </w:rPr>
        <w:t xml:space="preserve"> </w:t>
      </w:r>
      <w:r w:rsidR="00D44228" w:rsidRPr="003249C1">
        <w:rPr>
          <w:rFonts w:ascii="Times New Roman" w:eastAsia="Times New Roman" w:hAnsi="Times New Roman" w:cs="Times New Roman"/>
          <w:b/>
          <w:bCs/>
          <w:color w:val="5639CF"/>
          <w:sz w:val="28"/>
          <w:szCs w:val="28"/>
          <w:lang w:eastAsia="pl-PL"/>
        </w:rPr>
        <w:t xml:space="preserve"> „ Moja gra planszowa” </w:t>
      </w:r>
    </w:p>
    <w:p w14:paraId="06D5138F" w14:textId="77777777" w:rsidR="00D44228" w:rsidRPr="008360BF" w:rsidRDefault="00D44228" w:rsidP="00D44228">
      <w:pPr>
        <w:spacing w:after="0" w:line="240" w:lineRule="auto"/>
        <w:jc w:val="center"/>
        <w:rPr>
          <w:rFonts w:ascii="Times New Roman" w:hAnsi="Times New Roman" w:cs="Times New Roman"/>
          <w:b/>
          <w:color w:val="0F7707"/>
          <w:sz w:val="16"/>
          <w:szCs w:val="16"/>
          <w:u w:val="single"/>
        </w:rPr>
      </w:pPr>
    </w:p>
    <w:p w14:paraId="375C0727" w14:textId="77777777" w:rsidR="00D44228" w:rsidRPr="008360BF" w:rsidRDefault="00D44228" w:rsidP="00D44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 xml:space="preserve">realizowanego w ramach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projektu matematycznego </w:t>
      </w:r>
    </w:p>
    <w:p w14:paraId="608B3177" w14:textId="77777777" w:rsidR="00D44228" w:rsidRPr="008360BF" w:rsidRDefault="00D44228" w:rsidP="00D44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>,,</w:t>
      </w:r>
      <w:r>
        <w:rPr>
          <w:rFonts w:ascii="Times New Roman" w:hAnsi="Times New Roman" w:cs="Times New Roman"/>
          <w:bCs/>
          <w:sz w:val="24"/>
          <w:szCs w:val="24"/>
        </w:rPr>
        <w:t>Łęczyckie diabliki w świecie matematyki</w:t>
      </w:r>
      <w:r w:rsidRPr="008360BF">
        <w:rPr>
          <w:rFonts w:ascii="Times New Roman" w:hAnsi="Times New Roman" w:cs="Times New Roman"/>
          <w:bCs/>
          <w:sz w:val="24"/>
          <w:szCs w:val="24"/>
        </w:rPr>
        <w:t xml:space="preserve">” z dofinansowaniem </w:t>
      </w:r>
      <w:r>
        <w:rPr>
          <w:rFonts w:ascii="Times New Roman" w:hAnsi="Times New Roman" w:cs="Times New Roman"/>
          <w:bCs/>
          <w:sz w:val="24"/>
          <w:szCs w:val="24"/>
        </w:rPr>
        <w:t>Fundacji mBanku w pilotażowej edycji programu „Rosnę z matematyką”</w:t>
      </w:r>
    </w:p>
    <w:p w14:paraId="56F59B50" w14:textId="77777777" w:rsidR="00D44228" w:rsidRPr="008360BF" w:rsidRDefault="00D44228" w:rsidP="00D44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543A49" w14:textId="77777777" w:rsidR="00D44228" w:rsidRPr="008360BF" w:rsidRDefault="00D44228" w:rsidP="00D4422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14:paraId="654CBD69" w14:textId="77777777" w:rsidR="00D44228" w:rsidRPr="008360BF" w:rsidRDefault="00D44228" w:rsidP="00D44228">
      <w:pPr>
        <w:numPr>
          <w:ilvl w:val="0"/>
          <w:numId w:val="3"/>
        </w:numPr>
        <w:spacing w:after="200" w:line="240" w:lineRule="auto"/>
        <w:ind w:left="567" w:hanging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 xml:space="preserve">Organizatorem Konkursu jest Przedszkole nr 4 w Łęczycy ul. Bitwy nad Bzurą 26A, </w:t>
      </w:r>
    </w:p>
    <w:p w14:paraId="4C0B5C81" w14:textId="77777777" w:rsidR="00D44228" w:rsidRPr="008360BF" w:rsidRDefault="00D44228" w:rsidP="00D44228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 xml:space="preserve">   tel. 24 721 0353</w:t>
      </w:r>
    </w:p>
    <w:p w14:paraId="6AE8A843" w14:textId="77777777" w:rsidR="00D44228" w:rsidRPr="008360BF" w:rsidRDefault="00D44228" w:rsidP="00D44228">
      <w:pPr>
        <w:numPr>
          <w:ilvl w:val="0"/>
          <w:numId w:val="3"/>
        </w:numPr>
        <w:spacing w:after="200" w:line="240" w:lineRule="auto"/>
        <w:ind w:left="709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 xml:space="preserve">Konkurs jest elementem </w:t>
      </w:r>
      <w:r>
        <w:rPr>
          <w:rFonts w:ascii="Times New Roman" w:hAnsi="Times New Roman" w:cs="Times New Roman"/>
          <w:bCs/>
          <w:sz w:val="24"/>
          <w:szCs w:val="24"/>
        </w:rPr>
        <w:t>projektu</w:t>
      </w:r>
      <w:r w:rsidRPr="00836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matematycznego</w:t>
      </w:r>
      <w:r w:rsidRPr="008360BF">
        <w:rPr>
          <w:rFonts w:ascii="Times New Roman" w:hAnsi="Times New Roman" w:cs="Times New Roman"/>
          <w:bCs/>
          <w:sz w:val="24"/>
          <w:szCs w:val="24"/>
        </w:rPr>
        <w:t xml:space="preserve"> „ </w:t>
      </w:r>
      <w:r>
        <w:rPr>
          <w:rFonts w:ascii="Times New Roman" w:hAnsi="Times New Roman" w:cs="Times New Roman"/>
          <w:bCs/>
          <w:sz w:val="24"/>
          <w:szCs w:val="24"/>
        </w:rPr>
        <w:t>Łęczyckie diabliki w świecie matematyki</w:t>
      </w:r>
      <w:r w:rsidRPr="008360BF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A8C05A7" w14:textId="77777777" w:rsidR="00D44228" w:rsidRPr="00587F35" w:rsidRDefault="00D44228" w:rsidP="00D44228">
      <w:pPr>
        <w:numPr>
          <w:ilvl w:val="0"/>
          <w:numId w:val="3"/>
        </w:numPr>
        <w:spacing w:after="200" w:line="240" w:lineRule="auto"/>
        <w:ind w:left="567" w:hanging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Cs/>
          <w:sz w:val="24"/>
          <w:szCs w:val="24"/>
        </w:rPr>
        <w:t>Termin konkursu: 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360B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360B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8360BF">
        <w:rPr>
          <w:rFonts w:ascii="Times New Roman" w:hAnsi="Times New Roman" w:cs="Times New Roman"/>
          <w:bCs/>
          <w:sz w:val="24"/>
          <w:szCs w:val="24"/>
        </w:rPr>
        <w:t xml:space="preserve">r. </w:t>
      </w:r>
      <w:r>
        <w:rPr>
          <w:rFonts w:ascii="Times New Roman" w:hAnsi="Times New Roman" w:cs="Times New Roman"/>
          <w:bCs/>
          <w:sz w:val="24"/>
          <w:szCs w:val="24"/>
        </w:rPr>
        <w:t>– 18.03.2022 r.</w:t>
      </w:r>
    </w:p>
    <w:p w14:paraId="68C1C67C" w14:textId="77777777" w:rsidR="00D44228" w:rsidRPr="008360BF" w:rsidRDefault="00D44228" w:rsidP="00D44228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875C2" w14:textId="77777777" w:rsidR="00D44228" w:rsidRPr="00571E0C" w:rsidRDefault="00D44228" w:rsidP="00D4422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2CFA9734" w14:textId="77777777" w:rsidR="00D44228" w:rsidRPr="00DF58FF" w:rsidRDefault="00D44228" w:rsidP="00D442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idei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gier planszowych jako alternatywy dla świata komputerów i konsoli.</w:t>
      </w:r>
    </w:p>
    <w:p w14:paraId="248765F5" w14:textId="77777777" w:rsidR="00D44228" w:rsidRPr="00571E0C" w:rsidRDefault="00D44228" w:rsidP="00D442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matematycznych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5F2717" w14:textId="77777777" w:rsidR="00D44228" w:rsidRPr="008360BF" w:rsidRDefault="00D44228" w:rsidP="00D442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więzi emocjonalnej z rodziną poprzez wspólne tworzenie gry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6B9B4F" w14:textId="77777777" w:rsidR="00D44228" w:rsidRPr="008360BF" w:rsidRDefault="00D44228" w:rsidP="00D4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58FF">
        <w:rPr>
          <w:rFonts w:ascii="Times New Roman" w:hAnsi="Times New Roman" w:cs="Times New Roman"/>
          <w:color w:val="343434"/>
          <w:spacing w:val="2"/>
          <w:sz w:val="24"/>
          <w:szCs w:val="24"/>
        </w:rPr>
        <w:t>Wzmacnianie potencjału twórczego</w:t>
      </w: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>.</w:t>
      </w:r>
    </w:p>
    <w:p w14:paraId="05320C94" w14:textId="77777777" w:rsidR="00D44228" w:rsidRPr="00310E35" w:rsidRDefault="00D44228" w:rsidP="00D4422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F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14:paraId="6C194C4D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dla dzieci i ich rodziców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grup wiekowych z naszego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910B34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gra planszowa o dowolnej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678CA7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 prac jest dowolna, format dowolny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8BB671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powinna zawierać elementy charakterystyczne dla gry planszowej: tytuł, instrukcję, planszę oraz pionki do gry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E2C360" w14:textId="77777777" w:rsidR="00D44228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 dołączona powinna być metryczka: imię i nazwisko dziecka oraz wiek, tytuł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gry (metryczka w załączeniu).</w:t>
      </w:r>
    </w:p>
    <w:p w14:paraId="336E07CD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zobowiązany jest do dokonania i przesłania na pocztę przedszkolną:  </w:t>
      </w:r>
      <w:hyperlink r:id="rId7" w:history="1">
        <w:r w:rsidRPr="00AB25C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www.p4leczyca@wikom.pl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2 fotografii dokumentujących tworzenie gry.</w:t>
      </w:r>
    </w:p>
    <w:p w14:paraId="1F2E19B8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gra zgłoszona w konkursie może być pracą wykonaną własnoręcznie lub z pomocą osób dorosłych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D5DF1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i zgłosić do konkursu tylko jedną grę planszową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29C5F0" w14:textId="77777777" w:rsidR="00D44228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podlegać będzie: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omysłowość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atrakcyjność koncepcji gry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przejrzystość zasad gry,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estetyka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wykonania.</w:t>
      </w:r>
    </w:p>
    <w:p w14:paraId="439B446E" w14:textId="77777777" w:rsidR="00D44228" w:rsidRPr="00310E35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35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 prace zostaną nagrodzone.</w:t>
      </w:r>
      <w:r w:rsidRPr="00310E35">
        <w:rPr>
          <w:rFonts w:ascii="Times New Roman" w:hAnsi="Times New Roman" w:cs="Times New Roman"/>
          <w:sz w:val="24"/>
          <w:szCs w:val="24"/>
        </w:rPr>
        <w:t xml:space="preserve"> Wszyscy uczestnicy otrzymują dyplomy i drobne upominki, l</w:t>
      </w:r>
      <w:r w:rsidRPr="008360BF">
        <w:rPr>
          <w:rFonts w:ascii="Times New Roman" w:hAnsi="Times New Roman" w:cs="Times New Roman"/>
          <w:sz w:val="24"/>
          <w:szCs w:val="24"/>
        </w:rPr>
        <w:t>aureaci I, II, III miejsca otrzymują nagrody główne (rzeczowe) i dyplomy</w:t>
      </w:r>
      <w:r w:rsidRPr="00310E35">
        <w:rPr>
          <w:rFonts w:ascii="Times New Roman" w:hAnsi="Times New Roman" w:cs="Times New Roman"/>
          <w:sz w:val="24"/>
          <w:szCs w:val="24"/>
        </w:rPr>
        <w:t>.</w:t>
      </w:r>
    </w:p>
    <w:p w14:paraId="369D0B4D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prac konkursowych: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1C74C8F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Powołana komisja oceni wykonane gry i wyłoni zwycięzców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D0DDA6" w14:textId="77777777" w:rsidR="00D44228" w:rsidRPr="00DF58FF" w:rsidRDefault="00D44228" w:rsidP="00D442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wręczenie nagród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marca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8D3D8AA" w14:textId="77777777" w:rsidR="00D44228" w:rsidRPr="00DF58FF" w:rsidRDefault="00D44228" w:rsidP="00D44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konkursu: Aleksandra </w:t>
      </w:r>
      <w:proofErr w:type="spellStart"/>
      <w:r w:rsidRPr="00DF58FF">
        <w:rPr>
          <w:rFonts w:ascii="Times New Roman" w:eastAsia="Times New Roman" w:hAnsi="Times New Roman" w:cs="Times New Roman"/>
          <w:sz w:val="24"/>
          <w:szCs w:val="24"/>
          <w:lang w:eastAsia="pl-PL"/>
        </w:rPr>
        <w:t>Kasierska</w:t>
      </w:r>
      <w:proofErr w:type="spellEnd"/>
    </w:p>
    <w:p w14:paraId="422B9D71" w14:textId="77777777" w:rsidR="00D44228" w:rsidRPr="008360BF" w:rsidRDefault="00D44228" w:rsidP="00D4422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3CDEC" w14:textId="77777777" w:rsidR="00D44228" w:rsidRPr="008360BF" w:rsidRDefault="00D44228" w:rsidP="00D44228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F905B" w14:textId="77777777" w:rsidR="00D44228" w:rsidRPr="00F714A4" w:rsidRDefault="00D44228" w:rsidP="00D44228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8953B5"/>
          <w:sz w:val="28"/>
          <w:szCs w:val="28"/>
        </w:rPr>
      </w:pPr>
      <w:r w:rsidRPr="008360BF">
        <w:rPr>
          <w:rFonts w:ascii="Times New Roman" w:hAnsi="Times New Roman" w:cs="Times New Roman"/>
          <w:b/>
          <w:color w:val="8953B5"/>
          <w:sz w:val="28"/>
          <w:szCs w:val="28"/>
        </w:rPr>
        <w:t>SERDECZNIE ZAPRASZAMY DO UDZIAŁU W KONKURSIE !</w:t>
      </w:r>
    </w:p>
    <w:p w14:paraId="6391C0AF" w14:textId="77777777" w:rsidR="00D44228" w:rsidRDefault="00D44228" w:rsidP="00D44228">
      <w:pPr>
        <w:rPr>
          <w:rFonts w:ascii="Times New Roman" w:hAnsi="Times New Roman" w:cs="Times New Roman"/>
          <w:b/>
          <w:sz w:val="24"/>
          <w:szCs w:val="24"/>
        </w:rPr>
      </w:pPr>
    </w:p>
    <w:p w14:paraId="6999DA4E" w14:textId="77777777" w:rsidR="00D44228" w:rsidRPr="00310E35" w:rsidRDefault="00D44228" w:rsidP="00D44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E35">
        <w:rPr>
          <w:rFonts w:ascii="Times New Roman" w:hAnsi="Times New Roman" w:cs="Times New Roman"/>
          <w:b/>
          <w:sz w:val="24"/>
          <w:szCs w:val="24"/>
        </w:rPr>
        <w:t>METRYCZKA DO KONKURSU</w:t>
      </w:r>
    </w:p>
    <w:p w14:paraId="4E58CF48" w14:textId="77777777" w:rsidR="00D44228" w:rsidRPr="00310E35" w:rsidRDefault="00D44228" w:rsidP="00D44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4DB0B" w14:textId="77777777" w:rsidR="00D44228" w:rsidRPr="00310E35" w:rsidRDefault="00D44228" w:rsidP="00D44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E35">
        <w:rPr>
          <w:rFonts w:ascii="Times New Roman" w:eastAsia="Calibri" w:hAnsi="Times New Roman" w:cs="Times New Roman"/>
          <w:bCs/>
          <w:sz w:val="24"/>
          <w:szCs w:val="24"/>
        </w:rPr>
        <w:t>imię i nazwisko autora: …………………………………………………………………………</w:t>
      </w:r>
    </w:p>
    <w:p w14:paraId="7B23FF52" w14:textId="77777777" w:rsidR="00D44228" w:rsidRPr="00310E35" w:rsidRDefault="00D44228" w:rsidP="00D44228">
      <w:p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10E35">
        <w:rPr>
          <w:rFonts w:ascii="Times New Roman" w:eastAsia="Calibri" w:hAnsi="Times New Roman" w:cs="Times New Roman"/>
          <w:bCs/>
          <w:sz w:val="24"/>
          <w:szCs w:val="24"/>
        </w:rPr>
        <w:t>wiek: …………………………….……………………………………………………………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14:paraId="2F06F430" w14:textId="77777777" w:rsidR="00D44228" w:rsidRPr="00310E35" w:rsidRDefault="00D44228" w:rsidP="00D44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E35">
        <w:rPr>
          <w:rFonts w:ascii="Times New Roman" w:eastAsia="Calibri" w:hAnsi="Times New Roman" w:cs="Times New Roman"/>
          <w:bCs/>
          <w:sz w:val="24"/>
          <w:szCs w:val="24"/>
        </w:rPr>
        <w:t>tytuł gry: 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14:paraId="38D2919B" w14:textId="77777777" w:rsidR="00D44228" w:rsidRPr="00DF7801" w:rsidRDefault="00D44228" w:rsidP="00D44228">
      <w:pPr>
        <w:spacing w:line="480" w:lineRule="auto"/>
        <w:rPr>
          <w:rFonts w:cstheme="minorHAnsi"/>
          <w:sz w:val="28"/>
          <w:szCs w:val="28"/>
        </w:rPr>
      </w:pPr>
    </w:p>
    <w:p w14:paraId="0128BBAF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12B4C9EC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3CB30FB1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3C6DDE0B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5DEC1AF8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45D3872B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5EF545C0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0281BB62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45FE4FE8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484C3EB1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300DDAC1" w14:textId="77777777" w:rsidR="00D44228" w:rsidRDefault="00D44228" w:rsidP="00D44228">
      <w:pPr>
        <w:rPr>
          <w:rFonts w:ascii="Times New Roman" w:hAnsi="Times New Roman" w:cs="Times New Roman"/>
          <w:sz w:val="24"/>
          <w:szCs w:val="24"/>
        </w:rPr>
      </w:pPr>
    </w:p>
    <w:p w14:paraId="1E8DD869" w14:textId="77777777" w:rsidR="00F5575F" w:rsidRDefault="00F5575F"/>
    <w:sectPr w:rsidR="00F5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1384"/>
    <w:multiLevelType w:val="multilevel"/>
    <w:tmpl w:val="CDEE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43EA1"/>
    <w:multiLevelType w:val="multilevel"/>
    <w:tmpl w:val="9C90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96048"/>
    <w:multiLevelType w:val="hybridMultilevel"/>
    <w:tmpl w:val="D9C29338"/>
    <w:lvl w:ilvl="0" w:tplc="5A5CFA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8"/>
    <w:rsid w:val="00D44228"/>
    <w:rsid w:val="00F5575F"/>
    <w:rsid w:val="00F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B7C"/>
  <w15:chartTrackingRefBased/>
  <w15:docId w15:val="{C3AE96A6-E82C-49E2-9162-AD786CF2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4leczyca@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2022-02-25T12:26:00Z</dcterms:created>
  <dcterms:modified xsi:type="dcterms:W3CDTF">2022-02-27T11:59:00Z</dcterms:modified>
</cp:coreProperties>
</file>