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4012" w14:textId="36AD4DB9" w:rsidR="0036119E" w:rsidRDefault="00FF5267" w:rsidP="003611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9E">
        <w:rPr>
          <w:rFonts w:ascii="Times New Roman" w:hAnsi="Times New Roman" w:cs="Times New Roman"/>
          <w:b/>
          <w:sz w:val="24"/>
          <w:szCs w:val="24"/>
        </w:rPr>
        <w:t>DEKLARACJA</w:t>
      </w:r>
      <w:r w:rsidRPr="0036119E">
        <w:rPr>
          <w:rFonts w:ascii="Times New Roman" w:hAnsi="Times New Roman" w:cs="Times New Roman"/>
          <w:b/>
          <w:sz w:val="24"/>
          <w:szCs w:val="24"/>
        </w:rPr>
        <w:br/>
      </w:r>
      <w:r w:rsidR="0036119E" w:rsidRPr="0036119E">
        <w:rPr>
          <w:rFonts w:ascii="Times New Roman" w:hAnsi="Times New Roman" w:cs="Times New Roman"/>
          <w:b/>
          <w:sz w:val="24"/>
          <w:szCs w:val="24"/>
        </w:rPr>
        <w:t>pobytu dziecka w czasie obowiązywania zmienionych warunków pracy</w:t>
      </w:r>
    </w:p>
    <w:p w14:paraId="428BA129" w14:textId="07AA5F15" w:rsidR="00E0706C" w:rsidRDefault="0036119E" w:rsidP="003611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9E">
        <w:rPr>
          <w:rFonts w:ascii="Times New Roman" w:hAnsi="Times New Roman" w:cs="Times New Roman"/>
          <w:b/>
          <w:sz w:val="24"/>
          <w:szCs w:val="24"/>
        </w:rPr>
        <w:t xml:space="preserve"> Przedszkola nr 4 w Łęczycy</w:t>
      </w:r>
    </w:p>
    <w:p w14:paraId="2E0E6985" w14:textId="77777777" w:rsidR="0036119E" w:rsidRPr="0036119E" w:rsidRDefault="0036119E" w:rsidP="003611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27C7D" w14:textId="79F2D254" w:rsidR="00FF5267" w:rsidRDefault="0036119E" w:rsidP="0036119E">
      <w:pPr>
        <w:rPr>
          <w:rFonts w:ascii="Times New Roman" w:hAnsi="Times New Roman" w:cs="Times New Roman"/>
          <w:b/>
          <w:sz w:val="24"/>
          <w:szCs w:val="24"/>
        </w:rPr>
      </w:pPr>
      <w:r w:rsidRPr="0036119E">
        <w:rPr>
          <w:rFonts w:ascii="Times New Roman" w:hAnsi="Times New Roman" w:cs="Times New Roman"/>
          <w:b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sz w:val="24"/>
          <w:szCs w:val="24"/>
        </w:rPr>
        <w:t>:  …………………………………………………………………………………….</w:t>
      </w:r>
    </w:p>
    <w:p w14:paraId="737BD780" w14:textId="5C085370" w:rsidR="0036119E" w:rsidRDefault="0036119E" w:rsidP="00361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miejsce urodzenia: …………………………………………………………………………………….</w:t>
      </w:r>
    </w:p>
    <w:p w14:paraId="4F035532" w14:textId="3DAEE66F" w:rsidR="0036119E" w:rsidRDefault="0036119E" w:rsidP="00361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Telefony kontaktowe do rodziców: …………………………………………………………………………..</w:t>
      </w:r>
    </w:p>
    <w:p w14:paraId="79CB1360" w14:textId="585F527A" w:rsidR="0036119E" w:rsidRPr="0036119E" w:rsidRDefault="0036119E" w:rsidP="00361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poczty elektronicznej: …………………………………………………………………………………</w:t>
      </w:r>
    </w:p>
    <w:p w14:paraId="375E6BAD" w14:textId="02F67F18" w:rsidR="00FF5267" w:rsidRDefault="00505F4A" w:rsidP="00361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Deklaruję pobyt od dnia:……………….… w godzinach</w:t>
      </w:r>
      <w:r w:rsidR="0036119E">
        <w:rPr>
          <w:rFonts w:ascii="Times New Roman" w:hAnsi="Times New Roman" w:cs="Times New Roman"/>
          <w:b/>
          <w:sz w:val="24"/>
          <w:szCs w:val="24"/>
        </w:rPr>
        <w:t>: od………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119E">
        <w:rPr>
          <w:rFonts w:ascii="Times New Roman" w:hAnsi="Times New Roman" w:cs="Times New Roman"/>
          <w:b/>
          <w:sz w:val="24"/>
          <w:szCs w:val="24"/>
        </w:rPr>
        <w:t>……do 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119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4AD130C" w14:textId="26576DD3" w:rsidR="0036119E" w:rsidRDefault="0036119E" w:rsidP="00361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Posiłki: </w:t>
      </w:r>
      <w:r w:rsidR="00C05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śniadanie </w:t>
      </w:r>
      <w:bookmarkStart w:id="0" w:name="_Hlk40088568"/>
      <w:r>
        <w:rPr>
          <w:rFonts w:ascii="Times New Roman" w:hAnsi="Times New Roman" w:cs="Times New Roman"/>
          <w:b/>
          <w:sz w:val="24"/>
          <w:szCs w:val="24"/>
        </w:rPr>
        <w:sym w:font="Symbol" w:char="F0F0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5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obiad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podwieczorek</w:t>
      </w:r>
      <w:r w:rsidR="00C0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99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2C49DBA8" w14:textId="1B9F4029" w:rsidR="00C05599" w:rsidRPr="0036119E" w:rsidRDefault="00C05599" w:rsidP="003611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338"/>
        <w:gridCol w:w="3147"/>
      </w:tblGrid>
      <w:tr w:rsidR="00C05599" w:rsidRPr="00C05599" w14:paraId="6903B528" w14:textId="77777777" w:rsidTr="003A1883">
        <w:tc>
          <w:tcPr>
            <w:tcW w:w="7338" w:type="dxa"/>
          </w:tcPr>
          <w:p w14:paraId="235731A5" w14:textId="77777777" w:rsidR="00C05599" w:rsidRDefault="00C05599" w:rsidP="00C05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</w:t>
            </w:r>
            <w:r w:rsidR="003A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</w:t>
            </w:r>
          </w:p>
          <w:p w14:paraId="0ABB2F3F" w14:textId="4F91B19A" w:rsidR="00A96A03" w:rsidRPr="00C05599" w:rsidRDefault="00A96A03" w:rsidP="00C05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14:paraId="4A10290D" w14:textId="5EF91170" w:rsidR="00C05599" w:rsidRPr="00C05599" w:rsidRDefault="00C05599" w:rsidP="00C05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Podpisy obojga rodziców</w:t>
            </w:r>
          </w:p>
        </w:tc>
      </w:tr>
      <w:tr w:rsidR="00C05599" w:rsidRPr="00C05599" w14:paraId="61B95866" w14:textId="77777777" w:rsidTr="003A1883">
        <w:tc>
          <w:tcPr>
            <w:tcW w:w="7338" w:type="dxa"/>
          </w:tcPr>
          <w:p w14:paraId="6D425F57" w14:textId="32EAA951" w:rsidR="00C05599" w:rsidRPr="00C05599" w:rsidRDefault="003A1883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z</w:t>
            </w:r>
            <w:r w:rsidR="00C05599">
              <w:rPr>
                <w:rFonts w:ascii="Times New Roman" w:hAnsi="Times New Roman" w:cs="Times New Roman"/>
                <w:sz w:val="24"/>
                <w:szCs w:val="24"/>
              </w:rPr>
              <w:t>nane mi są czynniki ryzyka COVID-19 zarówno u dziecka, jego rodziców lub opiekunów, jak i innych domowników oraz przyjmuję pełną odpowiedzialność za podjętą decyzję związaną z udziałem dziecka w zajęciach opiekuńczych w przedszkolu.</w:t>
            </w:r>
          </w:p>
          <w:p w14:paraId="26506BEB" w14:textId="04E0B681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648CBA4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99" w:rsidRPr="00C05599" w14:paraId="3DDFC0E2" w14:textId="77777777" w:rsidTr="003A1883">
        <w:tc>
          <w:tcPr>
            <w:tcW w:w="7338" w:type="dxa"/>
          </w:tcPr>
          <w:p w14:paraId="5C52F972" w14:textId="5C9D6ABA" w:rsidR="00C05599" w:rsidRPr="00C05599" w:rsidRDefault="003A1883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z</w:t>
            </w:r>
            <w:r w:rsidR="00C05599" w:rsidRPr="00C05599">
              <w:rPr>
                <w:rFonts w:ascii="Times New Roman" w:hAnsi="Times New Roman" w:cs="Times New Roman"/>
                <w:sz w:val="24"/>
                <w:szCs w:val="24"/>
              </w:rPr>
              <w:t>apoznałem/łam się z zasadami postępowania w przedszkolu podczas trwania pandemii.</w:t>
            </w:r>
          </w:p>
          <w:p w14:paraId="76386C7E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DA7150F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99" w:rsidRPr="00C05599" w14:paraId="44607A85" w14:textId="77777777" w:rsidTr="003A1883">
        <w:tc>
          <w:tcPr>
            <w:tcW w:w="7338" w:type="dxa"/>
          </w:tcPr>
          <w:p w14:paraId="6E73B939" w14:textId="53321C0C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Oświadczam, że będę przyprowadzać do przedszkola tylko zdrowe dziecko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bez </w:t>
            </w:r>
            <w:r w:rsidR="003A1883">
              <w:rPr>
                <w:rFonts w:ascii="Times New Roman" w:hAnsi="Times New Roman" w:cs="Times New Roman"/>
                <w:sz w:val="24"/>
                <w:szCs w:val="24"/>
              </w:rPr>
              <w:t>objawów chorobowych sugerujących chorobę zakaźną.</w:t>
            </w:r>
          </w:p>
          <w:p w14:paraId="6895AAC7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0C583DC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99" w:rsidRPr="00C05599" w14:paraId="35C2165C" w14:textId="77777777" w:rsidTr="003A1883">
        <w:tc>
          <w:tcPr>
            <w:tcW w:w="7338" w:type="dxa"/>
          </w:tcPr>
          <w:p w14:paraId="428BCD11" w14:textId="0C47D3DC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wyrażam zgodę na codzienne mierzenie dziecku temperatury przed wejściem na salę przedszkolną </w:t>
            </w:r>
            <w:r w:rsidR="003A1883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w razie potrzeby.</w:t>
            </w:r>
          </w:p>
          <w:p w14:paraId="0846DF78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1F7AD5A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99" w:rsidRPr="00C05599" w14:paraId="7F85706E" w14:textId="77777777" w:rsidTr="003A1883">
        <w:tc>
          <w:tcPr>
            <w:tcW w:w="7338" w:type="dxa"/>
          </w:tcPr>
          <w:p w14:paraId="58F373BA" w14:textId="39691AFD" w:rsid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</w:t>
            </w:r>
            <w:r w:rsidR="003A1883">
              <w:rPr>
                <w:rFonts w:ascii="Times New Roman" w:hAnsi="Times New Roman" w:cs="Times New Roman"/>
                <w:sz w:val="24"/>
                <w:szCs w:val="24"/>
              </w:rPr>
              <w:t xml:space="preserve">niezwłocznie </w:t>
            </w:r>
            <w:r w:rsidRPr="00C05599">
              <w:rPr>
                <w:rFonts w:ascii="Times New Roman" w:hAnsi="Times New Roman" w:cs="Times New Roman"/>
                <w:sz w:val="24"/>
                <w:szCs w:val="24"/>
              </w:rPr>
              <w:t>poinformuję dyrektora przedszkola o jakichkolwiek objawach chorobowych, które wystąpią u dziecka.</w:t>
            </w:r>
          </w:p>
          <w:p w14:paraId="5030092D" w14:textId="3A9749B5" w:rsidR="003A1883" w:rsidRPr="00C05599" w:rsidRDefault="003A1883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DDCED38" w14:textId="77777777" w:rsidR="00C05599" w:rsidRPr="00C05599" w:rsidRDefault="00C05599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92" w:rsidRPr="00C05599" w14:paraId="2B5FDA7E" w14:textId="77777777" w:rsidTr="003A1883">
        <w:tc>
          <w:tcPr>
            <w:tcW w:w="7338" w:type="dxa"/>
          </w:tcPr>
          <w:p w14:paraId="0B97E9BE" w14:textId="77777777" w:rsidR="00A71292" w:rsidRDefault="00A71292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osoby wspólnie zamieszkujące z dzieckiem nie są objęte kwarantanną, ani nie pozostają w izolacji.</w:t>
            </w:r>
          </w:p>
          <w:p w14:paraId="75649FBC" w14:textId="582B2E31" w:rsidR="00A71292" w:rsidRPr="00C05599" w:rsidRDefault="00A71292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050EB4E" w14:textId="77777777" w:rsidR="00A71292" w:rsidRPr="00C05599" w:rsidRDefault="00A71292" w:rsidP="00F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09330" w14:textId="685AD5B0" w:rsidR="00FF5267" w:rsidRDefault="00FF5267" w:rsidP="00FF5267">
      <w:pPr>
        <w:rPr>
          <w:rFonts w:ascii="Times New Roman" w:hAnsi="Times New Roman" w:cs="Times New Roman"/>
          <w:sz w:val="24"/>
          <w:szCs w:val="24"/>
        </w:rPr>
      </w:pPr>
    </w:p>
    <w:p w14:paraId="27460F7E" w14:textId="77777777" w:rsidR="003A1883" w:rsidRDefault="003A1883" w:rsidP="00FF5267">
      <w:pPr>
        <w:rPr>
          <w:rFonts w:ascii="Times New Roman" w:hAnsi="Times New Roman" w:cs="Times New Roman"/>
          <w:sz w:val="24"/>
          <w:szCs w:val="24"/>
        </w:rPr>
      </w:pPr>
    </w:p>
    <w:p w14:paraId="6E95923B" w14:textId="033EBB26" w:rsidR="003A1883" w:rsidRDefault="003A188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…………….……………………..          …………………………………..</w:t>
      </w:r>
    </w:p>
    <w:p w14:paraId="1C36E9F7" w14:textId="610BDC87" w:rsidR="003A1883" w:rsidRDefault="003A188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6A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A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A96A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(czytelny podpis matki)                             (czytelny podpis ojca)</w:t>
      </w:r>
    </w:p>
    <w:p w14:paraId="665AAA11" w14:textId="3F3B3354" w:rsidR="003A1883" w:rsidRDefault="003A188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CFF98" w14:textId="436C9553" w:rsidR="003A1883" w:rsidRDefault="003A188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CFDE2" w14:textId="77777777" w:rsidR="00A96A03" w:rsidRDefault="00A96A0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7724B" w14:textId="2FB161C9" w:rsidR="003A1883" w:rsidRDefault="003A188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deklaracji przez dyrektora przedszkola:</w:t>
      </w:r>
    </w:p>
    <w:p w14:paraId="430125F9" w14:textId="1E1AA603" w:rsidR="003A1883" w:rsidRDefault="003A188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0E9FD" w14:textId="39AD48C1" w:rsidR="003A1883" w:rsidRDefault="003A188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CF6A5" w14:textId="491F7C5A" w:rsidR="003A1883" w:rsidRDefault="00A96A0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188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A188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</w:t>
      </w:r>
    </w:p>
    <w:p w14:paraId="41B8909B" w14:textId="03A7987D" w:rsidR="00A96A03" w:rsidRPr="00C05599" w:rsidRDefault="00A96A03" w:rsidP="003A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(data)                                                                                      (podpis dyrektora przedszkola)</w:t>
      </w:r>
    </w:p>
    <w:sectPr w:rsidR="00A96A03" w:rsidRPr="00C05599" w:rsidSect="00FF5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57"/>
    <w:rsid w:val="0036119E"/>
    <w:rsid w:val="00371257"/>
    <w:rsid w:val="003A1883"/>
    <w:rsid w:val="00505F4A"/>
    <w:rsid w:val="005B235B"/>
    <w:rsid w:val="00A71292"/>
    <w:rsid w:val="00A82D5C"/>
    <w:rsid w:val="00A96A03"/>
    <w:rsid w:val="00C05599"/>
    <w:rsid w:val="00E0706C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BB41"/>
  <w15:chartTrackingRefBased/>
  <w15:docId w15:val="{5BB689A0-2DC4-42E8-8EF9-14D12D0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2020-05-14T07:36:00Z</cp:lastPrinted>
  <dcterms:created xsi:type="dcterms:W3CDTF">2020-05-11T07:55:00Z</dcterms:created>
  <dcterms:modified xsi:type="dcterms:W3CDTF">2020-05-30T17:08:00Z</dcterms:modified>
</cp:coreProperties>
</file>