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84782" w14:textId="657CBC20" w:rsidR="00C85CC3" w:rsidRPr="00EA566D" w:rsidRDefault="00C85CC3" w:rsidP="00C85CC3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EA566D">
        <w:rPr>
          <w:rFonts w:cstheme="minorHAnsi"/>
          <w:sz w:val="24"/>
          <w:szCs w:val="24"/>
        </w:rPr>
        <w:t xml:space="preserve">   Załącznik nr 1 do Zarządzenia nr 9/2020</w:t>
      </w:r>
    </w:p>
    <w:p w14:paraId="2F0BF7D5" w14:textId="77777777" w:rsidR="00C85CC3" w:rsidRPr="00EA566D" w:rsidRDefault="00C85CC3" w:rsidP="00C85CC3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EA566D">
        <w:rPr>
          <w:rFonts w:cstheme="minorHAnsi"/>
          <w:sz w:val="24"/>
          <w:szCs w:val="24"/>
        </w:rPr>
        <w:t xml:space="preserve">   Dyrektora Przedszkola nr 4 w Łęczycy</w:t>
      </w:r>
    </w:p>
    <w:p w14:paraId="792F634B" w14:textId="77777777" w:rsidR="00C85CC3" w:rsidRPr="00EA566D" w:rsidRDefault="00C85CC3" w:rsidP="00C85CC3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EA566D">
        <w:rPr>
          <w:rFonts w:cstheme="minorHAnsi"/>
          <w:sz w:val="24"/>
          <w:szCs w:val="24"/>
        </w:rPr>
        <w:t xml:space="preserve">   z dnia 11.05.2020 r.</w:t>
      </w:r>
    </w:p>
    <w:p w14:paraId="1C0E4DE2" w14:textId="77777777" w:rsidR="00C85CC3" w:rsidRDefault="00C85CC3" w:rsidP="005A167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99836DF" w14:textId="6501B2F0" w:rsidR="004A1209" w:rsidRPr="00107E0C" w:rsidRDefault="004A1209" w:rsidP="005A167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A1209">
        <w:rPr>
          <w:rFonts w:eastAsia="Times New Roman" w:cstheme="minorHAnsi"/>
          <w:b/>
          <w:sz w:val="24"/>
          <w:szCs w:val="24"/>
          <w:lang w:eastAsia="pl-PL"/>
        </w:rPr>
        <w:t>Procedura bezpieczeństwa</w:t>
      </w:r>
    </w:p>
    <w:p w14:paraId="32579526" w14:textId="77777777" w:rsidR="005A1674" w:rsidRDefault="0079308A" w:rsidP="00107E0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07E0C">
        <w:rPr>
          <w:rFonts w:eastAsia="Times New Roman" w:cstheme="minorHAnsi"/>
          <w:b/>
          <w:sz w:val="24"/>
          <w:szCs w:val="24"/>
          <w:lang w:eastAsia="pl-PL"/>
        </w:rPr>
        <w:t>funkcjonowania Przedszkola nr 4 w Łęczycy</w:t>
      </w:r>
      <w:r w:rsidR="00B54EAE" w:rsidRPr="00107E0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7F7DD30A" w14:textId="6B1C28D6" w:rsidR="00B54EAE" w:rsidRPr="00107E0C" w:rsidRDefault="004A1209" w:rsidP="00107E0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A1209">
        <w:rPr>
          <w:rFonts w:eastAsia="Times New Roman" w:cstheme="minorHAnsi"/>
          <w:b/>
          <w:sz w:val="24"/>
          <w:szCs w:val="24"/>
          <w:lang w:eastAsia="pl-PL"/>
        </w:rPr>
        <w:t>w czasie epidemii</w:t>
      </w:r>
      <w:r w:rsidR="00B54EAE" w:rsidRPr="00107E0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4A1209">
        <w:rPr>
          <w:rFonts w:eastAsia="Times New Roman" w:cstheme="minorHAnsi"/>
          <w:b/>
          <w:sz w:val="24"/>
          <w:szCs w:val="24"/>
          <w:lang w:eastAsia="pl-PL"/>
        </w:rPr>
        <w:t>COVID-19</w:t>
      </w:r>
    </w:p>
    <w:p w14:paraId="19161228" w14:textId="77777777" w:rsidR="00107E0C" w:rsidRPr="00107E0C" w:rsidRDefault="00107E0C" w:rsidP="00107E0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EC3552E" w14:textId="77777777" w:rsidR="00B54EAE" w:rsidRPr="00972FB8" w:rsidRDefault="004A1209" w:rsidP="00C85CC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2FB8">
        <w:rPr>
          <w:rFonts w:eastAsia="Times New Roman" w:cstheme="minorHAnsi"/>
          <w:b/>
          <w:bCs/>
          <w:sz w:val="24"/>
          <w:szCs w:val="24"/>
          <w:lang w:eastAsia="pl-PL"/>
        </w:rPr>
        <w:t>PODSTAWA PRAWNA:</w:t>
      </w:r>
    </w:p>
    <w:p w14:paraId="5BEC134F" w14:textId="77777777" w:rsidR="00C85CC3" w:rsidRDefault="004A1209" w:rsidP="00C85C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Rozporządzenie Ministra Zdrowia z dnia 20 marca 2020 r. w sprawie ogłoszenia na obszarze Rzeczpospolitej Polskiej stanu epidemii w związku z</w:t>
      </w:r>
      <w:r w:rsidR="00847181" w:rsidRPr="00C85CC3">
        <w:rPr>
          <w:rFonts w:eastAsia="Times New Roman" w:cstheme="minorHAnsi"/>
          <w:sz w:val="24"/>
          <w:szCs w:val="24"/>
          <w:lang w:eastAsia="pl-PL"/>
        </w:rPr>
        <w:t xml:space="preserve"> zakażeniami wirusem SARS-CoV-2.</w:t>
      </w:r>
    </w:p>
    <w:p w14:paraId="3382FB7D" w14:textId="77777777" w:rsidR="00C85CC3" w:rsidRDefault="004A1209" w:rsidP="00C85C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Rozporządzenie Ministra Edukacji Narodowej z dnia 11 marca 2020 r. w sprawie czasowego ograniczenia funkcjonowania jednostek systemu oświaty w związku z</w:t>
      </w:r>
      <w:r w:rsidR="00B54EAE" w:rsidRPr="00C85C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5CC3">
        <w:rPr>
          <w:rFonts w:eastAsia="Times New Roman" w:cstheme="minorHAnsi"/>
          <w:sz w:val="24"/>
          <w:szCs w:val="24"/>
          <w:lang w:eastAsia="pl-PL"/>
        </w:rPr>
        <w:t>zapobieganiem, przeciwdziałaniem i zwalczaniem COVID-19</w:t>
      </w:r>
      <w:r w:rsidR="00847181" w:rsidRPr="00C85CC3">
        <w:rPr>
          <w:rFonts w:eastAsia="Times New Roman" w:cstheme="minorHAnsi"/>
          <w:sz w:val="24"/>
          <w:szCs w:val="24"/>
          <w:lang w:eastAsia="pl-PL"/>
        </w:rPr>
        <w:t>.</w:t>
      </w:r>
    </w:p>
    <w:p w14:paraId="1CA56E56" w14:textId="77777777" w:rsidR="00C85CC3" w:rsidRDefault="004A1209" w:rsidP="00C85C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Ustawa z dnia 5 grudnia 2008 r. o zapobieganiu oraz zwalczaniu zakażeń i chorób zakaźnych u ludzi (Dz. U. z 2019 r. poz. 1239 i 1495 oraz z 2020 r. poz. 284 i 322);</w:t>
      </w:r>
    </w:p>
    <w:p w14:paraId="6BC49A18" w14:textId="75B7863B" w:rsidR="004A1209" w:rsidRPr="00C85CC3" w:rsidRDefault="004A1209" w:rsidP="00C85C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Ustawa dotycząca szczególnych rozwiązań związanych z rozprzestrzenianiem się koronawirusaz02.03.2020r ( Dz. U. 2020 poz. 374)5.Na podstawie art.8a ust.5 pkt 2 ustawy z dnia 14 marca 1985 o Państwowej Inspekcji Sanitarnej (Dz.U. z 2019r. poz.59, oraz z 2020 r. poz. 322, 374 i 567) wytyczne przeciwepidemiczne Głównego Inspektora Sanitarnego z dnia 30 kwietnia 2020 r. dla przedszkoli, oddziałów przedszkolnych w szkole podstawowej i innych form wychowania przedszkolnego oraz instytucji opieki nad dziećmi w wieku do lat 3.</w:t>
      </w:r>
    </w:p>
    <w:p w14:paraId="70586BD3" w14:textId="77777777" w:rsidR="00B54EAE" w:rsidRPr="0079308A" w:rsidRDefault="00B54EAE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2D6714" w14:textId="77777777" w:rsidR="00B54EAE" w:rsidRPr="00847181" w:rsidRDefault="004A1209" w:rsidP="00C85CC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A1209">
        <w:rPr>
          <w:rFonts w:eastAsia="Times New Roman" w:cstheme="minorHAnsi"/>
          <w:b/>
          <w:sz w:val="24"/>
          <w:szCs w:val="24"/>
          <w:lang w:eastAsia="pl-PL"/>
        </w:rPr>
        <w:t>CEL PROCEDURY:</w:t>
      </w:r>
    </w:p>
    <w:p w14:paraId="67D8339E" w14:textId="42BD1555" w:rsidR="004A1209" w:rsidRPr="0079308A" w:rsidRDefault="004A1209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1209">
        <w:rPr>
          <w:rFonts w:eastAsia="Times New Roman" w:cstheme="minorHAnsi"/>
          <w:sz w:val="24"/>
          <w:szCs w:val="24"/>
          <w:lang w:eastAsia="pl-PL"/>
        </w:rPr>
        <w:t>Procedura ma</w:t>
      </w:r>
      <w:r w:rsidR="00EA56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1209">
        <w:rPr>
          <w:rFonts w:eastAsia="Times New Roman" w:cstheme="minorHAnsi"/>
          <w:sz w:val="24"/>
          <w:szCs w:val="24"/>
          <w:lang w:eastAsia="pl-PL"/>
        </w:rPr>
        <w:t>na celu ochronę zdrowia i życia wszystkich pracowników oraz podopiecznych, ich rodziców i</w:t>
      </w:r>
      <w:r w:rsidR="00B54EAE" w:rsidRPr="007930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1209">
        <w:rPr>
          <w:rFonts w:eastAsia="Times New Roman" w:cstheme="minorHAnsi"/>
          <w:sz w:val="24"/>
          <w:szCs w:val="24"/>
          <w:lang w:eastAsia="pl-PL"/>
        </w:rPr>
        <w:t xml:space="preserve">prawnych opiekunów. Zapobieganie rozprzestrzenieniu się </w:t>
      </w:r>
      <w:r w:rsidR="00B54EAE" w:rsidRPr="0079308A">
        <w:rPr>
          <w:rFonts w:eastAsia="Times New Roman" w:cstheme="minorHAnsi"/>
          <w:sz w:val="24"/>
          <w:szCs w:val="24"/>
          <w:lang w:eastAsia="pl-PL"/>
        </w:rPr>
        <w:t xml:space="preserve">korona wirusa </w:t>
      </w:r>
      <w:r w:rsidRPr="004A1209">
        <w:rPr>
          <w:rFonts w:eastAsia="Times New Roman" w:cstheme="minorHAnsi"/>
          <w:sz w:val="24"/>
          <w:szCs w:val="24"/>
          <w:lang w:eastAsia="pl-PL"/>
        </w:rPr>
        <w:t>(SARS-CoV-2) w</w:t>
      </w:r>
      <w:r w:rsidR="00B54EAE" w:rsidRPr="007930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1209">
        <w:rPr>
          <w:rFonts w:eastAsia="Times New Roman" w:cstheme="minorHAnsi"/>
          <w:sz w:val="24"/>
          <w:szCs w:val="24"/>
          <w:lang w:eastAsia="pl-PL"/>
        </w:rPr>
        <w:t>przedszkolu oraz określenie obowiązków i</w:t>
      </w:r>
      <w:r w:rsidR="00B54EAE" w:rsidRPr="007930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1209">
        <w:rPr>
          <w:rFonts w:eastAsia="Times New Roman" w:cstheme="minorHAnsi"/>
          <w:sz w:val="24"/>
          <w:szCs w:val="24"/>
          <w:lang w:eastAsia="pl-PL"/>
        </w:rPr>
        <w:t xml:space="preserve">zadań </w:t>
      </w:r>
      <w:r w:rsidR="00C85CC3">
        <w:rPr>
          <w:rFonts w:eastAsia="Times New Roman" w:cstheme="minorHAnsi"/>
          <w:sz w:val="24"/>
          <w:szCs w:val="24"/>
          <w:lang w:eastAsia="pl-PL"/>
        </w:rPr>
        <w:t xml:space="preserve">dyrektora, </w:t>
      </w:r>
      <w:r w:rsidRPr="004A1209">
        <w:rPr>
          <w:rFonts w:eastAsia="Times New Roman" w:cstheme="minorHAnsi"/>
          <w:sz w:val="24"/>
          <w:szCs w:val="24"/>
          <w:lang w:eastAsia="pl-PL"/>
        </w:rPr>
        <w:t xml:space="preserve">nauczycieli, personelu przedszkola w </w:t>
      </w:r>
      <w:r w:rsidR="00C85CC3">
        <w:rPr>
          <w:rFonts w:eastAsia="Times New Roman" w:cstheme="minorHAnsi"/>
          <w:sz w:val="24"/>
          <w:szCs w:val="24"/>
          <w:lang w:eastAsia="pl-PL"/>
        </w:rPr>
        <w:t xml:space="preserve">trakcie pobytu w przedszkolu oraz </w:t>
      </w:r>
      <w:r w:rsidRPr="004A1209">
        <w:rPr>
          <w:rFonts w:eastAsia="Times New Roman" w:cstheme="minorHAnsi"/>
          <w:sz w:val="24"/>
          <w:szCs w:val="24"/>
          <w:lang w:eastAsia="pl-PL"/>
        </w:rPr>
        <w:t>sytuacji wystąpienia zachorowania lub jego podejrzenia.</w:t>
      </w:r>
    </w:p>
    <w:p w14:paraId="6C412DEE" w14:textId="77777777" w:rsidR="00582497" w:rsidRPr="0079308A" w:rsidRDefault="00582497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B8BF521" w14:textId="77777777" w:rsidR="004A1209" w:rsidRPr="00847181" w:rsidRDefault="004A1209" w:rsidP="004A120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A1209">
        <w:rPr>
          <w:rFonts w:eastAsia="Times New Roman" w:cstheme="minorHAnsi"/>
          <w:b/>
          <w:sz w:val="24"/>
          <w:szCs w:val="24"/>
          <w:lang w:eastAsia="pl-PL"/>
        </w:rPr>
        <w:t>ZAKRES PROCEDURY:</w:t>
      </w:r>
    </w:p>
    <w:p w14:paraId="6347BB98" w14:textId="77777777" w:rsidR="00582497" w:rsidRPr="0079308A" w:rsidRDefault="00582497" w:rsidP="004A120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F4906F" w14:textId="77777777" w:rsidR="004A1209" w:rsidRPr="0079308A" w:rsidRDefault="004A1209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1209">
        <w:rPr>
          <w:rFonts w:eastAsia="Times New Roman" w:cstheme="minorHAnsi"/>
          <w:sz w:val="24"/>
          <w:szCs w:val="24"/>
          <w:lang w:eastAsia="pl-PL"/>
        </w:rPr>
        <w:t>Procedura</w:t>
      </w:r>
      <w:r w:rsidRPr="007930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1209">
        <w:rPr>
          <w:rFonts w:eastAsia="Times New Roman" w:cstheme="minorHAnsi"/>
          <w:sz w:val="24"/>
          <w:szCs w:val="24"/>
          <w:lang w:eastAsia="pl-PL"/>
        </w:rPr>
        <w:t>dotyczy sprawowania nadzoru nad dziećmi oraz zapobiegania</w:t>
      </w:r>
      <w:r w:rsidRPr="007930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1209">
        <w:rPr>
          <w:rFonts w:eastAsia="Times New Roman" w:cstheme="minorHAnsi"/>
          <w:sz w:val="24"/>
          <w:szCs w:val="24"/>
          <w:lang w:eastAsia="pl-PL"/>
        </w:rPr>
        <w:t>rozprzestrzenienia</w:t>
      </w:r>
      <w:r w:rsidR="00582497" w:rsidRPr="007930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1209">
        <w:rPr>
          <w:rFonts w:eastAsia="Times New Roman" w:cstheme="minorHAnsi"/>
          <w:sz w:val="24"/>
          <w:szCs w:val="24"/>
          <w:lang w:eastAsia="pl-PL"/>
        </w:rPr>
        <w:t xml:space="preserve">się </w:t>
      </w:r>
      <w:proofErr w:type="spellStart"/>
      <w:r w:rsidRPr="004A1209">
        <w:rPr>
          <w:rFonts w:eastAsia="Times New Roman" w:cstheme="minorHAnsi"/>
          <w:sz w:val="24"/>
          <w:szCs w:val="24"/>
          <w:lang w:eastAsia="pl-PL"/>
        </w:rPr>
        <w:t>koronawirusa</w:t>
      </w:r>
      <w:proofErr w:type="spellEnd"/>
      <w:r w:rsidRPr="004A1209">
        <w:rPr>
          <w:rFonts w:eastAsia="Times New Roman" w:cstheme="minorHAnsi"/>
          <w:sz w:val="24"/>
          <w:szCs w:val="24"/>
          <w:lang w:eastAsia="pl-PL"/>
        </w:rPr>
        <w:t xml:space="preserve"> (SARS-CoV-2) na terenie przedszkola</w:t>
      </w:r>
      <w:r w:rsidR="00EE0EEB">
        <w:rPr>
          <w:rFonts w:eastAsia="Times New Roman" w:cstheme="minorHAnsi"/>
          <w:sz w:val="24"/>
          <w:szCs w:val="24"/>
          <w:lang w:eastAsia="pl-PL"/>
        </w:rPr>
        <w:t>.</w:t>
      </w:r>
    </w:p>
    <w:p w14:paraId="2E55C07A" w14:textId="77777777" w:rsidR="00582497" w:rsidRPr="0079308A" w:rsidRDefault="00582497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C5CD1B" w14:textId="77777777" w:rsidR="004A1209" w:rsidRPr="0079308A" w:rsidRDefault="004A1209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1209">
        <w:rPr>
          <w:rFonts w:eastAsia="Times New Roman" w:cstheme="minorHAnsi"/>
          <w:b/>
          <w:sz w:val="24"/>
          <w:szCs w:val="24"/>
          <w:lang w:eastAsia="pl-PL"/>
        </w:rPr>
        <w:t>UCZESTNICY POS</w:t>
      </w:r>
      <w:r w:rsidR="00582497" w:rsidRPr="00847181">
        <w:rPr>
          <w:rFonts w:eastAsia="Times New Roman" w:cstheme="minorHAnsi"/>
          <w:b/>
          <w:sz w:val="24"/>
          <w:szCs w:val="24"/>
          <w:lang w:eastAsia="pl-PL"/>
        </w:rPr>
        <w:t xml:space="preserve">TĘPOWANIA –ZAKRES </w:t>
      </w:r>
      <w:r w:rsidRPr="004A1209">
        <w:rPr>
          <w:rFonts w:eastAsia="Times New Roman" w:cstheme="minorHAnsi"/>
          <w:b/>
          <w:sz w:val="24"/>
          <w:szCs w:val="24"/>
          <w:lang w:eastAsia="pl-PL"/>
        </w:rPr>
        <w:t>ODPOWIEDZIALNOŚCI</w:t>
      </w:r>
      <w:r w:rsidRPr="004A1209">
        <w:rPr>
          <w:rFonts w:eastAsia="Times New Roman" w:cstheme="minorHAnsi"/>
          <w:sz w:val="24"/>
          <w:szCs w:val="24"/>
          <w:lang w:eastAsia="pl-PL"/>
        </w:rPr>
        <w:t>:</w:t>
      </w:r>
    </w:p>
    <w:p w14:paraId="015A54E9" w14:textId="77777777" w:rsidR="00582497" w:rsidRPr="0079308A" w:rsidRDefault="00582497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7828CB" w14:textId="77777777" w:rsidR="00582497" w:rsidRPr="00C85CC3" w:rsidRDefault="004A1209" w:rsidP="00C85CC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85CC3">
        <w:rPr>
          <w:rFonts w:eastAsia="Times New Roman" w:cstheme="minorHAnsi"/>
          <w:b/>
          <w:bCs/>
          <w:sz w:val="24"/>
          <w:szCs w:val="24"/>
          <w:lang w:eastAsia="pl-PL"/>
        </w:rPr>
        <w:t>Dyrektor:</w:t>
      </w:r>
    </w:p>
    <w:p w14:paraId="5F492F65" w14:textId="77777777" w:rsidR="00C85CC3" w:rsidRDefault="004A1209" w:rsidP="00C85C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Powiadamia telefonicznie rodziców dziecka u którego występuje podejrzenie zachorowania.</w:t>
      </w:r>
    </w:p>
    <w:p w14:paraId="14F415FC" w14:textId="7C262AE9" w:rsidR="00582497" w:rsidRPr="00C85CC3" w:rsidRDefault="004A1209" w:rsidP="00C85C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Powiadamia odpowiednie organy o podejrzeniu lub zachorowaniu.</w:t>
      </w:r>
      <w:r w:rsidR="00582497" w:rsidRPr="00C85C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2FC2582" w14:textId="77777777" w:rsidR="00582497" w:rsidRPr="0079308A" w:rsidRDefault="00582497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37D893" w14:textId="77777777" w:rsidR="004A1209" w:rsidRPr="00C85CC3" w:rsidRDefault="004A1209" w:rsidP="00C85CC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85CC3">
        <w:rPr>
          <w:rFonts w:eastAsia="Times New Roman" w:cstheme="minorHAnsi"/>
          <w:b/>
          <w:bCs/>
          <w:sz w:val="24"/>
          <w:szCs w:val="24"/>
          <w:lang w:eastAsia="pl-PL"/>
        </w:rPr>
        <w:t>Rodzice (opiekunowie prawni):</w:t>
      </w:r>
    </w:p>
    <w:p w14:paraId="41D61DB0" w14:textId="77777777" w:rsidR="00C85CC3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Zapoznają się z procedurą be</w:t>
      </w:r>
      <w:r w:rsidR="00847181" w:rsidRPr="00C85CC3">
        <w:rPr>
          <w:rFonts w:eastAsia="Times New Roman" w:cstheme="minorHAnsi"/>
          <w:sz w:val="24"/>
          <w:szCs w:val="24"/>
          <w:lang w:eastAsia="pl-PL"/>
        </w:rPr>
        <w:t>zpieczeństwa.</w:t>
      </w:r>
    </w:p>
    <w:p w14:paraId="06D085E0" w14:textId="77777777" w:rsidR="00C85CC3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Stosują się do zasad zawartych w procedurze bezpieczeństwa.</w:t>
      </w:r>
    </w:p>
    <w:p w14:paraId="1AC6319B" w14:textId="77777777" w:rsidR="00C85CC3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lastRenderedPageBreak/>
        <w:t>Podejmują wszelkie decyzje związane z leczeniem dziecka.</w:t>
      </w:r>
    </w:p>
    <w:p w14:paraId="118A4916" w14:textId="77777777" w:rsidR="00C85CC3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Aktualizują numery telefonów, dzięki którym przedszkole może skontaktować się z rodzicami/opiekunami prawnymi dziecka.</w:t>
      </w:r>
    </w:p>
    <w:p w14:paraId="7362D03E" w14:textId="77777777" w:rsidR="00C85CC3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Nie przyprowadzają do przedszkola dzieci chorych.</w:t>
      </w:r>
    </w:p>
    <w:p w14:paraId="532085C2" w14:textId="4072137F" w:rsidR="00582497" w:rsidRPr="00C85CC3" w:rsidRDefault="004A1209" w:rsidP="00C85C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 xml:space="preserve">Niezwłocznie informują dyrektora o kontakcie z osobami chorymi lub podejrzanymi o zachorowanie na </w:t>
      </w:r>
      <w:proofErr w:type="spellStart"/>
      <w:r w:rsidRPr="00C85CC3">
        <w:rPr>
          <w:rFonts w:eastAsia="Times New Roman" w:cstheme="minorHAnsi"/>
          <w:sz w:val="24"/>
          <w:szCs w:val="24"/>
          <w:lang w:eastAsia="pl-PL"/>
        </w:rPr>
        <w:t>koronawirusa</w:t>
      </w:r>
      <w:proofErr w:type="spellEnd"/>
      <w:r w:rsidRPr="00C85CC3">
        <w:rPr>
          <w:rFonts w:eastAsia="Times New Roman" w:cstheme="minorHAnsi"/>
          <w:sz w:val="24"/>
          <w:szCs w:val="24"/>
          <w:lang w:eastAsia="pl-PL"/>
        </w:rPr>
        <w:t xml:space="preserve"> bądź o</w:t>
      </w:r>
      <w:r w:rsidR="00847181" w:rsidRPr="00C85C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5CC3">
        <w:rPr>
          <w:rFonts w:eastAsia="Times New Roman" w:cstheme="minorHAnsi"/>
          <w:sz w:val="24"/>
          <w:szCs w:val="24"/>
          <w:lang w:eastAsia="pl-PL"/>
        </w:rPr>
        <w:t xml:space="preserve">przebywaniu w miejscach </w:t>
      </w:r>
      <w:r w:rsidR="00582497" w:rsidRPr="00C85CC3">
        <w:rPr>
          <w:rFonts w:eastAsia="Times New Roman" w:cstheme="minorHAnsi"/>
          <w:sz w:val="24"/>
          <w:szCs w:val="24"/>
          <w:lang w:eastAsia="pl-PL"/>
        </w:rPr>
        <w:t>występowania wirusa (SARS-CoV-</w:t>
      </w:r>
      <w:r w:rsidR="00847181" w:rsidRPr="00C85CC3">
        <w:rPr>
          <w:rFonts w:eastAsia="Times New Roman" w:cstheme="minorHAnsi"/>
          <w:sz w:val="24"/>
          <w:szCs w:val="24"/>
          <w:lang w:eastAsia="pl-PL"/>
        </w:rPr>
        <w:t>2).</w:t>
      </w:r>
    </w:p>
    <w:p w14:paraId="21B85452" w14:textId="77777777" w:rsidR="00582497" w:rsidRPr="0079308A" w:rsidRDefault="00582497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879665" w14:textId="77777777" w:rsidR="004A1209" w:rsidRPr="00847181" w:rsidRDefault="004A1209" w:rsidP="00C85CC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A1209">
        <w:rPr>
          <w:rFonts w:eastAsia="Times New Roman" w:cstheme="minorHAnsi"/>
          <w:b/>
          <w:sz w:val="24"/>
          <w:szCs w:val="24"/>
          <w:lang w:eastAsia="pl-PL"/>
        </w:rPr>
        <w:t>Nauczyciele:</w:t>
      </w:r>
    </w:p>
    <w:p w14:paraId="12BF844F" w14:textId="77777777" w:rsidR="00C85CC3" w:rsidRDefault="004A1209" w:rsidP="00C85C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Informują dyrektora przedszkola oraz rodziców dziecka o podejrzeniu zachorowania.</w:t>
      </w:r>
    </w:p>
    <w:p w14:paraId="5468518F" w14:textId="77777777" w:rsidR="00C85CC3" w:rsidRDefault="004A1209" w:rsidP="00C85C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Zobowiązani są do przeprowadzenia zajęć dotyczących choroby i jej zapobiegania.</w:t>
      </w:r>
    </w:p>
    <w:p w14:paraId="7F6A6C0F" w14:textId="77777777" w:rsidR="00C85CC3" w:rsidRDefault="004A1209" w:rsidP="00C85C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Zobowiązani są do przestrzegania zaostrzonego reżimu sanitarnego i dopilnowania w tym zakresie dzieci.</w:t>
      </w:r>
    </w:p>
    <w:p w14:paraId="72A47144" w14:textId="6499E81C" w:rsidR="00582497" w:rsidRPr="00C85CC3" w:rsidRDefault="004A1209" w:rsidP="00C85C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 xml:space="preserve">Niezwłocznie informują dyrektora o kontakcie z osobami chorymi lub podejrzanymi o zachorowanie na </w:t>
      </w:r>
      <w:proofErr w:type="spellStart"/>
      <w:r w:rsidRPr="00C85CC3">
        <w:rPr>
          <w:rFonts w:eastAsia="Times New Roman" w:cstheme="minorHAnsi"/>
          <w:sz w:val="24"/>
          <w:szCs w:val="24"/>
          <w:lang w:eastAsia="pl-PL"/>
        </w:rPr>
        <w:t>koronawirusa</w:t>
      </w:r>
      <w:proofErr w:type="spellEnd"/>
      <w:r w:rsidRPr="00C85CC3">
        <w:rPr>
          <w:rFonts w:eastAsia="Times New Roman" w:cstheme="minorHAnsi"/>
          <w:sz w:val="24"/>
          <w:szCs w:val="24"/>
          <w:lang w:eastAsia="pl-PL"/>
        </w:rPr>
        <w:t xml:space="preserve"> bądź o przebywaniu w miejscach występowania wirusa (SARS-CoV-2)</w:t>
      </w:r>
    </w:p>
    <w:p w14:paraId="299A4493" w14:textId="77777777" w:rsidR="00582497" w:rsidRPr="0079308A" w:rsidRDefault="00582497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459372" w14:textId="77777777" w:rsidR="004A1209" w:rsidRPr="00847181" w:rsidRDefault="004A1209" w:rsidP="00C85CC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A1209">
        <w:rPr>
          <w:rFonts w:eastAsia="Times New Roman" w:cstheme="minorHAnsi"/>
          <w:b/>
          <w:sz w:val="24"/>
          <w:szCs w:val="24"/>
          <w:lang w:eastAsia="pl-PL"/>
        </w:rPr>
        <w:t>Personel obsługowy:</w:t>
      </w:r>
    </w:p>
    <w:p w14:paraId="11AB0B19" w14:textId="77777777" w:rsidR="00C85CC3" w:rsidRDefault="004A1209" w:rsidP="00C85CC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Przestrzega narzuconego reżimu sanitarnego.</w:t>
      </w:r>
    </w:p>
    <w:p w14:paraId="324D932E" w14:textId="65087CDD" w:rsidR="004A1209" w:rsidRPr="00C85CC3" w:rsidRDefault="004A1209" w:rsidP="00C85CC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 xml:space="preserve">Niezwłocznie informuje dyrektora o kontakcie z podejrzanymi o zachorowanie na </w:t>
      </w:r>
      <w:proofErr w:type="spellStart"/>
      <w:r w:rsidRPr="00C85CC3">
        <w:rPr>
          <w:rFonts w:eastAsia="Times New Roman" w:cstheme="minorHAnsi"/>
          <w:sz w:val="24"/>
          <w:szCs w:val="24"/>
          <w:lang w:eastAsia="pl-PL"/>
        </w:rPr>
        <w:t>koronawirusa</w:t>
      </w:r>
      <w:proofErr w:type="spellEnd"/>
      <w:r w:rsidRPr="00C85CC3">
        <w:rPr>
          <w:rFonts w:eastAsia="Times New Roman" w:cstheme="minorHAnsi"/>
          <w:sz w:val="24"/>
          <w:szCs w:val="24"/>
          <w:lang w:eastAsia="pl-PL"/>
        </w:rPr>
        <w:t xml:space="preserve"> bądź o przebywaniu w miejscach występowania wirusa (SARS-CoV-2).</w:t>
      </w:r>
    </w:p>
    <w:p w14:paraId="65141105" w14:textId="77777777" w:rsidR="00582497" w:rsidRPr="0079308A" w:rsidRDefault="00582497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DDC754" w14:textId="77777777" w:rsidR="004A1209" w:rsidRPr="00847181" w:rsidRDefault="004A1209" w:rsidP="00C85CC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A1209">
        <w:rPr>
          <w:rFonts w:eastAsia="Times New Roman" w:cstheme="minorHAnsi"/>
          <w:b/>
          <w:sz w:val="24"/>
          <w:szCs w:val="24"/>
          <w:lang w:eastAsia="pl-PL"/>
        </w:rPr>
        <w:t>Sposób prezentacji procedur:</w:t>
      </w:r>
    </w:p>
    <w:p w14:paraId="5034CB8A" w14:textId="3E0D5A21" w:rsidR="004A1209" w:rsidRPr="00C85CC3" w:rsidRDefault="004A1209" w:rsidP="00C85C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Umieszczenie treści dokumentu na stronie internetowej przedszkola.</w:t>
      </w:r>
    </w:p>
    <w:p w14:paraId="147147CD" w14:textId="09C2E119" w:rsidR="004A1209" w:rsidRPr="00C85CC3" w:rsidRDefault="004A1209" w:rsidP="00C85C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Zapoznanie wszystkich rodziców oraz pracowników przedszkola z treścią niniejszej procedury. Tryb dokonywania zmian w procedurze:</w:t>
      </w:r>
    </w:p>
    <w:p w14:paraId="58DC2EB5" w14:textId="6953157B" w:rsidR="004A1209" w:rsidRPr="00C85CC3" w:rsidRDefault="004A1209" w:rsidP="00C85C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Wszelkich zmian w opracowanej procedurze może dokonać dyrektor placówki z własnej inicjatywy lub na wniosek Rady Pedagogicznej.</w:t>
      </w:r>
    </w:p>
    <w:p w14:paraId="11F8A82E" w14:textId="2792A5F0" w:rsidR="004A1209" w:rsidRPr="00C85CC3" w:rsidRDefault="004A1209" w:rsidP="00C85C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CC3">
        <w:rPr>
          <w:rFonts w:eastAsia="Times New Roman" w:cstheme="minorHAnsi"/>
          <w:sz w:val="24"/>
          <w:szCs w:val="24"/>
          <w:lang w:eastAsia="pl-PL"/>
        </w:rPr>
        <w:t>Proponowane zmiany nie mogą być sprzeczne z prawem.</w:t>
      </w:r>
    </w:p>
    <w:p w14:paraId="0B5898B3" w14:textId="77777777" w:rsidR="004A1209" w:rsidRPr="0079308A" w:rsidRDefault="004A1209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0E6B00A" w14:textId="77777777" w:rsidR="004A1209" w:rsidRPr="00847181" w:rsidRDefault="00582497" w:rsidP="00C85CC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7181">
        <w:rPr>
          <w:rFonts w:eastAsia="Times New Roman" w:cstheme="minorHAnsi"/>
          <w:b/>
          <w:sz w:val="24"/>
          <w:szCs w:val="24"/>
          <w:lang w:eastAsia="pl-PL"/>
        </w:rPr>
        <w:t>I. PR ZYGOTOWANIE BUDYNKU I TERENU PR</w:t>
      </w:r>
      <w:r w:rsidR="00847181">
        <w:rPr>
          <w:rFonts w:eastAsia="Times New Roman" w:cstheme="minorHAnsi"/>
          <w:b/>
          <w:sz w:val="24"/>
          <w:szCs w:val="24"/>
          <w:lang w:eastAsia="pl-PL"/>
        </w:rPr>
        <w:t>ZEDSZKOLA DO PONOWNEGO OTWARCIA</w:t>
      </w:r>
    </w:p>
    <w:p w14:paraId="0CFC6580" w14:textId="77777777" w:rsidR="004A1209" w:rsidRPr="00847181" w:rsidRDefault="004A1209" w:rsidP="00C85CC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9CE8843" w14:textId="687DD2A4" w:rsidR="000B1D52" w:rsidRPr="00972FB8" w:rsidRDefault="004A1209" w:rsidP="00972F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Wyposażenie przedszkola w środki higieniczno-sanitarne do bieżącego funkcjonowania przedszkola:</w:t>
      </w:r>
    </w:p>
    <w:p w14:paraId="21F1DDF6" w14:textId="77777777" w:rsidR="00972FB8" w:rsidRDefault="004A1209" w:rsidP="00C85C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zakup atestowanych płynów do dezynfekcji rąk, urządzeń, zabawek, powierzchni;</w:t>
      </w:r>
    </w:p>
    <w:p w14:paraId="1B3F2425" w14:textId="77777777" w:rsidR="00972FB8" w:rsidRDefault="004A1209" w:rsidP="00C85C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zakup termometru bezdotykowego;</w:t>
      </w:r>
    </w:p>
    <w:p w14:paraId="2E769D7D" w14:textId="7672554B" w:rsidR="000B1D52" w:rsidRPr="00972FB8" w:rsidRDefault="004A1209" w:rsidP="00C85C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organizacja izolatorium: dla dzieci i pracowników przedszkola.</w:t>
      </w:r>
    </w:p>
    <w:p w14:paraId="17849509" w14:textId="77777777" w:rsidR="00582497" w:rsidRPr="0079308A" w:rsidRDefault="00582497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563ED4" w14:textId="0795ABBB" w:rsidR="000B1D52" w:rsidRPr="00972FB8" w:rsidRDefault="004A1209" w:rsidP="00972F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Stosowanie indywidualnych środków ochrony osobistej przez pracowników:</w:t>
      </w:r>
    </w:p>
    <w:p w14:paraId="7791E66E" w14:textId="77777777" w:rsidR="00972FB8" w:rsidRDefault="004A1209" w:rsidP="00C85C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zakup i przydział indywidualnych środków ochrony osobistej tj. maseczki, przyłbice, fartuchy ochronne, rękawiczki jednorazowe;</w:t>
      </w:r>
    </w:p>
    <w:p w14:paraId="4F044EC1" w14:textId="77777777" w:rsidR="00972FB8" w:rsidRDefault="004A1209" w:rsidP="00C85C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zapoznanie z instrukcją wykorzystania środków indywidualnej ochrony osobistej;</w:t>
      </w:r>
    </w:p>
    <w:p w14:paraId="67FDC68F" w14:textId="75B8D65B" w:rsidR="000B1D52" w:rsidRPr="00972FB8" w:rsidRDefault="004A1209" w:rsidP="00C85C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wyposażenie</w:t>
      </w:r>
      <w:r w:rsidR="00EE0EEB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miejsc sanitarnych w potrzebne instrukcje.</w:t>
      </w:r>
    </w:p>
    <w:p w14:paraId="0DB750C4" w14:textId="77777777" w:rsidR="000B1D52" w:rsidRPr="0079308A" w:rsidRDefault="000B1D52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CA2297F" w14:textId="6CD717F9" w:rsidR="000B1D52" w:rsidRPr="00972FB8" w:rsidRDefault="004A1209" w:rsidP="00972F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Przygotowanie pomieszczeń i ogrodu przedszkolnego:</w:t>
      </w:r>
    </w:p>
    <w:p w14:paraId="3FF1949F" w14:textId="77777777" w:rsidR="00972FB8" w:rsidRDefault="004A1209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oznakowanie pomieszczeń i wywieszenie instrukcji higienicznych dotyczących profilaktyki COVID-19;</w:t>
      </w:r>
    </w:p>
    <w:p w14:paraId="5E1A56D6" w14:textId="77777777" w:rsidR="00972FB8" w:rsidRDefault="004A1209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lastRenderedPageBreak/>
        <w:t>dezynfekcja zabawek i pomieszczeń przedszkola;</w:t>
      </w:r>
    </w:p>
    <w:p w14:paraId="203E83E8" w14:textId="77777777" w:rsidR="00972FB8" w:rsidRDefault="004A1209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dezynfekcja urządzeń w ogrodzie przedszkolnym;</w:t>
      </w:r>
    </w:p>
    <w:p w14:paraId="7D5BA1DC" w14:textId="77777777" w:rsidR="00972FB8" w:rsidRDefault="004A1209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usunięcie z pomieszczeń, w których przebywać będą dzieci zabawek i pomocy nie nadających się do dezynfekcji lub skutecznego uprania;</w:t>
      </w:r>
    </w:p>
    <w:p w14:paraId="292E0C8F" w14:textId="77777777" w:rsidR="00972FB8" w:rsidRDefault="004A1209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w miarę możliwości usunięcie wykładzin dywanowych;</w:t>
      </w:r>
    </w:p>
    <w:p w14:paraId="1454C6A4" w14:textId="77777777" w:rsidR="00972FB8" w:rsidRDefault="004A1209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wydzielenie miejsca przyjmowania dzieci;</w:t>
      </w:r>
    </w:p>
    <w:p w14:paraId="0F832FAF" w14:textId="54993360" w:rsidR="004A1209" w:rsidRPr="00972FB8" w:rsidRDefault="004A1209" w:rsidP="00C85C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przygotowanie stanowiska do dezynfekcji rąk dla osób wchodzących do przedszkola.</w:t>
      </w:r>
    </w:p>
    <w:p w14:paraId="36C91375" w14:textId="77777777" w:rsidR="00582497" w:rsidRPr="004A1209" w:rsidRDefault="00582497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FC42E6" w14:textId="77777777" w:rsidR="000B1D52" w:rsidRPr="00847181" w:rsidRDefault="004A1209" w:rsidP="00C85CC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4A1209">
        <w:rPr>
          <w:rFonts w:eastAsia="Times New Roman" w:cstheme="minorHAnsi"/>
          <w:b/>
          <w:sz w:val="28"/>
          <w:szCs w:val="28"/>
          <w:lang w:eastAsia="pl-PL"/>
        </w:rPr>
        <w:t>II. ORGANIZACJA PR</w:t>
      </w:r>
      <w:r w:rsidR="00847181">
        <w:rPr>
          <w:rFonts w:eastAsia="Times New Roman" w:cstheme="minorHAnsi"/>
          <w:b/>
          <w:sz w:val="28"/>
          <w:szCs w:val="28"/>
          <w:lang w:eastAsia="pl-PL"/>
        </w:rPr>
        <w:t>ACY PRZEDSZKOLA</w:t>
      </w:r>
    </w:p>
    <w:p w14:paraId="1A9F51C4" w14:textId="77777777" w:rsidR="00582497" w:rsidRPr="00847181" w:rsidRDefault="00582497" w:rsidP="00C85CC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6F61201F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W związku z możliwością uczęszczania do przedszkola ograniczonej liczby dzieci, w</w:t>
      </w:r>
      <w:r w:rsidR="000B1D52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pierwszej kolejności przyjmowane będą dzieci, których rodzice nie mają możliwości pogodzenia pracy z</w:t>
      </w:r>
      <w:r w:rsidR="000B1D52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opieką w domu, dzieci pracowników ochrony zdrowia, służb mundurowych,</w:t>
      </w:r>
      <w:r w:rsid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 xml:space="preserve">handlu i przedsiębiorstw produkcyjnych, którzy realizują zadania związane z zapobieganiem, przeciwdziałaniem i zwalczaniem COVID-19. </w:t>
      </w:r>
    </w:p>
    <w:p w14:paraId="78F7994F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Rodzice, którzy wyrażą wolę korzystania przez dziecko z usług przedszkola w tym czasie zobowiązani są wypełnić</w:t>
      </w:r>
      <w:r w:rsidR="00847181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7181" w:rsidRPr="00972FB8">
        <w:rPr>
          <w:rFonts w:eastAsia="Times New Roman" w:cstheme="minorHAnsi"/>
          <w:b/>
          <w:sz w:val="24"/>
          <w:szCs w:val="24"/>
          <w:lang w:eastAsia="pl-PL"/>
        </w:rPr>
        <w:t>D</w:t>
      </w:r>
      <w:r w:rsidR="00BB6DBF" w:rsidRPr="00972FB8">
        <w:rPr>
          <w:rFonts w:eastAsia="Times New Roman" w:cstheme="minorHAnsi"/>
          <w:b/>
          <w:sz w:val="24"/>
          <w:szCs w:val="24"/>
          <w:lang w:eastAsia="pl-PL"/>
        </w:rPr>
        <w:t>eklaracja pobytu dziecka w czasie obowiązywania zmienionych warunków  pracy Przedszkola nr 4 w Łęczycy</w:t>
      </w:r>
      <w:r w:rsidRPr="00972FB8">
        <w:rPr>
          <w:rFonts w:eastAsia="Times New Roman" w:cstheme="minorHAnsi"/>
          <w:sz w:val="24"/>
          <w:szCs w:val="24"/>
          <w:lang w:eastAsia="pl-PL"/>
        </w:rPr>
        <w:t xml:space="preserve"> i przesłać na adres mailowy</w:t>
      </w:r>
      <w:r w:rsidR="000B1D52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 xml:space="preserve">przedszkola: </w:t>
      </w:r>
      <w:hyperlink r:id="rId5" w:history="1">
        <w:r w:rsidR="00972FB8" w:rsidRPr="00323237">
          <w:rPr>
            <w:rStyle w:val="Hipercze"/>
            <w:rFonts w:eastAsia="Times New Roman" w:cstheme="minorHAnsi"/>
            <w:sz w:val="24"/>
            <w:szCs w:val="24"/>
            <w:lang w:eastAsia="pl-PL"/>
          </w:rPr>
          <w:t>p4leczyca@op.pl</w:t>
        </w:r>
      </w:hyperlink>
      <w:r w:rsidR="00972FB8">
        <w:rPr>
          <w:rFonts w:eastAsia="Times New Roman" w:cstheme="minorHAnsi"/>
          <w:sz w:val="24"/>
          <w:szCs w:val="24"/>
          <w:lang w:eastAsia="pl-PL"/>
        </w:rPr>
        <w:t xml:space="preserve"> lub dostarczyć do dyrektora przedszkola.</w:t>
      </w:r>
    </w:p>
    <w:p w14:paraId="29A335D9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Prze</w:t>
      </w:r>
      <w:r w:rsidR="00582497" w:rsidRPr="00972FB8">
        <w:rPr>
          <w:rFonts w:eastAsia="Times New Roman" w:cstheme="minorHAnsi"/>
          <w:sz w:val="24"/>
          <w:szCs w:val="24"/>
          <w:lang w:eastAsia="pl-PL"/>
        </w:rPr>
        <w:t>dszkole pracuje w godzinach od 7:00 do 16</w:t>
      </w:r>
      <w:r w:rsidRPr="00972FB8">
        <w:rPr>
          <w:rFonts w:eastAsia="Times New Roman" w:cstheme="minorHAnsi"/>
          <w:sz w:val="24"/>
          <w:szCs w:val="24"/>
          <w:lang w:eastAsia="pl-PL"/>
        </w:rPr>
        <w:t>.00.</w:t>
      </w:r>
    </w:p>
    <w:p w14:paraId="5AC72E8F" w14:textId="77777777" w:rsidR="00972FB8" w:rsidRDefault="00BB6DBF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 xml:space="preserve">W przedszkolu </w:t>
      </w:r>
      <w:r w:rsidR="00972FB8">
        <w:rPr>
          <w:rFonts w:eastAsia="Times New Roman" w:cstheme="minorHAnsi"/>
          <w:sz w:val="24"/>
          <w:szCs w:val="24"/>
          <w:lang w:eastAsia="pl-PL"/>
        </w:rPr>
        <w:t xml:space="preserve">tworzy się </w:t>
      </w:r>
      <w:r w:rsidR="004A1209" w:rsidRPr="00972FB8">
        <w:rPr>
          <w:rFonts w:eastAsia="Times New Roman" w:cstheme="minorHAnsi"/>
          <w:sz w:val="24"/>
          <w:szCs w:val="24"/>
          <w:lang w:eastAsia="pl-PL"/>
        </w:rPr>
        <w:t>grup</w:t>
      </w:r>
      <w:r w:rsidR="00972FB8">
        <w:rPr>
          <w:rFonts w:eastAsia="Times New Roman" w:cstheme="minorHAnsi"/>
          <w:sz w:val="24"/>
          <w:szCs w:val="24"/>
          <w:lang w:eastAsia="pl-PL"/>
        </w:rPr>
        <w:t>y</w:t>
      </w:r>
      <w:r w:rsidR="000B1D52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A1209" w:rsidRPr="00972FB8">
        <w:rPr>
          <w:rFonts w:eastAsia="Times New Roman" w:cstheme="minorHAnsi"/>
          <w:sz w:val="24"/>
          <w:szCs w:val="24"/>
          <w:lang w:eastAsia="pl-PL"/>
        </w:rPr>
        <w:t>zbliżon</w:t>
      </w:r>
      <w:r w:rsidR="00972FB8">
        <w:rPr>
          <w:rFonts w:eastAsia="Times New Roman" w:cstheme="minorHAnsi"/>
          <w:sz w:val="24"/>
          <w:szCs w:val="24"/>
          <w:lang w:eastAsia="pl-PL"/>
        </w:rPr>
        <w:t>e</w:t>
      </w:r>
      <w:r w:rsidR="000B1D52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A1209" w:rsidRPr="00972FB8">
        <w:rPr>
          <w:rFonts w:eastAsia="Times New Roman" w:cstheme="minorHAnsi"/>
          <w:sz w:val="24"/>
          <w:szCs w:val="24"/>
          <w:lang w:eastAsia="pl-PL"/>
        </w:rPr>
        <w:t>wiekowo licząc</w:t>
      </w:r>
      <w:r w:rsidR="00972FB8">
        <w:rPr>
          <w:rFonts w:eastAsia="Times New Roman" w:cstheme="minorHAnsi"/>
          <w:sz w:val="24"/>
          <w:szCs w:val="24"/>
          <w:lang w:eastAsia="pl-PL"/>
        </w:rPr>
        <w:t>e</w:t>
      </w:r>
      <w:r w:rsidR="004A1209" w:rsidRPr="00972FB8">
        <w:rPr>
          <w:rFonts w:eastAsia="Times New Roman" w:cstheme="minorHAnsi"/>
          <w:sz w:val="24"/>
          <w:szCs w:val="24"/>
          <w:lang w:eastAsia="pl-PL"/>
        </w:rPr>
        <w:t xml:space="preserve"> maksymalnie 12</w:t>
      </w:r>
      <w:r w:rsid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A1209" w:rsidRPr="00972FB8">
        <w:rPr>
          <w:rFonts w:eastAsia="Times New Roman" w:cstheme="minorHAnsi"/>
          <w:sz w:val="24"/>
          <w:szCs w:val="24"/>
          <w:lang w:eastAsia="pl-PL"/>
        </w:rPr>
        <w:t>dzieci (minimalna przestrzeń do wypoczynku, zabawy i zajęć dla dzieci w sali nie może być mniejsza niż 4 m</w:t>
      </w:r>
      <w:r w:rsidR="00972FB8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A1209" w:rsidRPr="00972FB8">
        <w:rPr>
          <w:rFonts w:eastAsia="Times New Roman" w:cstheme="minorHAnsi"/>
          <w:sz w:val="24"/>
          <w:szCs w:val="24"/>
          <w:lang w:eastAsia="pl-PL"/>
        </w:rPr>
        <w:t xml:space="preserve">na jedno dziecko i każdego opiekuna). </w:t>
      </w:r>
    </w:p>
    <w:p w14:paraId="1413B966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Poszczególne grupy funkcjonują w</w:t>
      </w:r>
      <w:r w:rsidR="000E6C63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określonych godzinach i w wyznaczonych</w:t>
      </w:r>
      <w:r w:rsidR="000B1D52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salach.</w:t>
      </w:r>
    </w:p>
    <w:p w14:paraId="1E13B5E6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W miarę możliwości organizacyjnych do grupy przyporządkowani będą ci sami nauczyciele.</w:t>
      </w:r>
    </w:p>
    <w:p w14:paraId="15FFFFD0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 xml:space="preserve">Obowiązuje zakaz przynoszenia przez dzieci różnych przedmiotów lub zabawek z domu oraz zabieranie zabawek z przedszkola. </w:t>
      </w:r>
    </w:p>
    <w:p w14:paraId="65A56F65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Dzieci korzystają z pobytu na świeżym powietrzu</w:t>
      </w:r>
      <w:r w:rsidR="00582497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w ogrodzie przedszkolnym,</w:t>
      </w:r>
      <w:r w:rsidR="00582497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przy zachowaniu maksymalnej odległości wynikających z</w:t>
      </w:r>
      <w:r w:rsidR="00582497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przepisów GIS.</w:t>
      </w:r>
    </w:p>
    <w:p w14:paraId="0DE8E75D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W miarę potrzeb powierzchnia ogrodu zostanie podzielona na strefy zabaw dla każdej grupy.</w:t>
      </w:r>
    </w:p>
    <w:p w14:paraId="78339F25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Grupy wychodzą na zewnątrz tylko zgodnie z ustalonym grafikiem. Każdy nauczyciel ma obowiązek przestrzegania wyznaczonego przedziału godzinowego. Przedziały</w:t>
      </w:r>
      <w:r w:rsidR="000E6C63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godzinowe przebywania na zewnątrz,</w:t>
      </w:r>
      <w:r w:rsidR="000E6C63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ustalone są tak, aby uniemożliwić spotykanie się/mijanie grup wciągach komunikacyjnych. Jeżeli na zewnątrz przebywają jednocześnie dwie grupy, należy zorganizować tak zajęcia, aby dzieci przebywały w innych obszarach na terenie</w:t>
      </w:r>
      <w:r w:rsidR="000E6C63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 xml:space="preserve">ogrodu. </w:t>
      </w:r>
    </w:p>
    <w:p w14:paraId="5CEF190A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Dopuszcza się</w:t>
      </w:r>
      <w:r w:rsidR="000E6C63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możliwość zamiany godzin wyjścia na zewnątrz pomiędzy grupami po wcześniejszym ustaleniu.</w:t>
      </w:r>
    </w:p>
    <w:p w14:paraId="31CD6628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Zabrania się organizowania wyjść poza teren przedszkola. tj. spacery, wycieczki, wystawy, kino itp.</w:t>
      </w:r>
    </w:p>
    <w:p w14:paraId="6EB4B7AD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Sprzęt w ogrodzie przedszkolnym jest</w:t>
      </w:r>
      <w:r w:rsidR="000E6C63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codziennie czyszczony z użyciem detergentów lub dezynfekowany przed wejściem dzieci.</w:t>
      </w:r>
    </w:p>
    <w:p w14:paraId="09A0D767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Jeśli nie będzie możliwości dezynfekcji/wyczyszczenia urządzeń na placu zabaw dyrektor przedszkola zarządzi wyłączenie z</w:t>
      </w:r>
      <w:r w:rsidR="00BB6DBF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użytku placu zabaw.</w:t>
      </w:r>
    </w:p>
    <w:p w14:paraId="5E5F1368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lastRenderedPageBreak/>
        <w:t>W sytuacji</w:t>
      </w:r>
      <w:r w:rsidR="000E6C63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zmianowości grup i korzystania z tych samych urządzeń</w:t>
      </w:r>
      <w:r w:rsidR="000E6C63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ogrodowych, czyszczenie odbywa się przed skorzystaniem</w:t>
      </w:r>
      <w:r w:rsidR="000E6C63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z urządzeń przez kolejną grupę</w:t>
      </w:r>
    </w:p>
    <w:p w14:paraId="7665933B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Pomieszczenia przedszkola są utrzymywane w czystości zgodnie z wytycznymi GIS zużyciem certyfikowanych detergentów lub środków dezynfekujących zgodnie z</w:t>
      </w:r>
      <w:r w:rsidR="00D11C62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zaleceniami producenta.</w:t>
      </w:r>
    </w:p>
    <w:p w14:paraId="7C6FF133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Po dezynfekcji przestrzegany jest</w:t>
      </w:r>
      <w:r w:rsidR="00D11C62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czas niezbędny do wywietrzenia dezynfekowanych pomieszczeń, przedmiotów, tak aby dzieci nie były narażone na wdychanie oparów środków służących do dezynfekcji.</w:t>
      </w:r>
    </w:p>
    <w:p w14:paraId="2B6E188A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Dezynfekowanie pomieszczeń i sprzętów odbywa się przed rozpoczęciem zajęć lub po ich zakończeniu.</w:t>
      </w:r>
    </w:p>
    <w:p w14:paraId="09E119E1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Podczas zajęć przedszkolnych wyznaczony personel obsługi cyklicznie zmywa i</w:t>
      </w:r>
      <w:r w:rsidR="00D11C62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dezynfekuje ciągi komunikacyjne, po których poruszają się dzieci wraz z</w:t>
      </w:r>
      <w:r w:rsidR="00D11C62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opiekunami.</w:t>
      </w:r>
    </w:p>
    <w:p w14:paraId="5D6AD547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Prowadzony</w:t>
      </w:r>
      <w:r w:rsid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jest monitoring codziennych prac porządkowych, ze szczególnym uwzględnieniem utrzymania w czystości ciągów komunikacyjnych, dezynfekcji powierzchni dotykowych –poręczy, klamek, powierzchni płaskich, w tym blatów w</w:t>
      </w:r>
      <w:r w:rsidR="00D11C62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salach, klawiatury, włączników, dezynfekcji toalet.</w:t>
      </w:r>
    </w:p>
    <w:p w14:paraId="76D58EFE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Ogranicza się przebywanie osób trzecich na terenie przedszkola. W uzasadnionych przypadkach osoby trzecie mogą przebywać z zachowaniem wszelkich środków ostrożności: mieć zasłonięte usta i nos, rękawiczki na dłoniach lub</w:t>
      </w:r>
      <w:r w:rsidR="00D11C62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zdezynfekowane dłonie.</w:t>
      </w:r>
    </w:p>
    <w:p w14:paraId="3496019B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Personel przedszkola zachowuje</w:t>
      </w:r>
      <w:r w:rsidR="0079308A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dystans społeczny miedzy sobą, w każdej przestrzeni przedszkola, wynoszący min. 1,5 metra.</w:t>
      </w:r>
    </w:p>
    <w:p w14:paraId="295500EC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 xml:space="preserve">Na terenie przedszkola dzieci i pracownicy nie muszą zakrywać ust i nosa (nie ma obowiązku noszenia maseczek). </w:t>
      </w:r>
    </w:p>
    <w:p w14:paraId="40947C81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 xml:space="preserve">Pracownicy bezpośrednio obsługujący klientów, obowiązkowo noszą maseczki lub/i przyłbice oraz rękawiczki jednorazowe. </w:t>
      </w:r>
    </w:p>
    <w:p w14:paraId="079C3919" w14:textId="77777777" w:rsid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 xml:space="preserve">W czasie pracy przedszkola, drzwi wejściowe do budynku są zamykane. </w:t>
      </w:r>
    </w:p>
    <w:p w14:paraId="0515867C" w14:textId="581A64DC" w:rsidR="00D11C62" w:rsidRPr="00972FB8" w:rsidRDefault="004A1209" w:rsidP="00C85C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Na tablicy ogłoszeń w holu znajdują się numery telefonów do organu</w:t>
      </w:r>
      <w:r w:rsidR="00D11C62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prowadzącego, stacji sanitarno-epidemiologicznej oraz służb medycznych, z którymi należy się skontaktować w przypadku stwierdzenia objawów chorobowych u osoby znajdującej się na terenie placówki.</w:t>
      </w:r>
    </w:p>
    <w:p w14:paraId="25D4F3FA" w14:textId="77777777" w:rsidR="0079308A" w:rsidRPr="0079308A" w:rsidRDefault="0079308A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A088BF" w14:textId="77777777" w:rsidR="00D11C62" w:rsidRPr="00847181" w:rsidRDefault="004A1209" w:rsidP="00C85CC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4A12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1209">
        <w:rPr>
          <w:rFonts w:eastAsia="Times New Roman" w:cstheme="minorHAnsi"/>
          <w:b/>
          <w:sz w:val="28"/>
          <w:szCs w:val="28"/>
          <w:lang w:eastAsia="pl-PL"/>
        </w:rPr>
        <w:t>III. ZASADY WSPÓŁPRACY Z RODZICAMI</w:t>
      </w:r>
    </w:p>
    <w:p w14:paraId="2AAAF9CE" w14:textId="77777777" w:rsidR="0079308A" w:rsidRPr="0079308A" w:rsidRDefault="0079308A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3E1565" w14:textId="35C2E1C5" w:rsidR="00D11C62" w:rsidRPr="00972FB8" w:rsidRDefault="004A1209" w:rsidP="00972F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Rodzice zobowiązani są</w:t>
      </w:r>
      <w:r w:rsidR="00D11C62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do:</w:t>
      </w:r>
    </w:p>
    <w:p w14:paraId="55FADCF4" w14:textId="77777777" w:rsidR="00972FB8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przyprowadzania do przedszkola wyłącznie dzieci zdrowych, bez objawów chorobowych, sugerujących chorobę zakaźną;</w:t>
      </w:r>
    </w:p>
    <w:p w14:paraId="066BD2D2" w14:textId="1F497002" w:rsidR="00015EB9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FB8">
        <w:rPr>
          <w:rFonts w:eastAsia="Times New Roman" w:cstheme="minorHAnsi"/>
          <w:sz w:val="24"/>
          <w:szCs w:val="24"/>
          <w:lang w:eastAsia="pl-PL"/>
        </w:rPr>
        <w:t>udzielania rzetelnej informacji o braku kontaktu z</w:t>
      </w:r>
      <w:r w:rsidR="0079308A" w:rsidRPr="00972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2FB8">
        <w:rPr>
          <w:rFonts w:eastAsia="Times New Roman" w:cstheme="minorHAnsi"/>
          <w:sz w:val="24"/>
          <w:szCs w:val="24"/>
          <w:lang w:eastAsia="pl-PL"/>
        </w:rPr>
        <w:t>osobami chorymi na COVID 19, przebywającymi na kwarantannie lub izolacji w warunkach domowych;</w:t>
      </w:r>
    </w:p>
    <w:p w14:paraId="329F9E3E" w14:textId="77777777" w:rsidR="00015EB9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ograniczenia osób upoważnionych do przyprowadzania i odbierania dziecka z</w:t>
      </w:r>
      <w:r w:rsidR="0079308A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przedszkola;</w:t>
      </w:r>
    </w:p>
    <w:p w14:paraId="587D4400" w14:textId="77777777" w:rsidR="00015EB9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stosowania reżimu sanitarnego i dystansu społecznego na terenie przedszkola;</w:t>
      </w:r>
    </w:p>
    <w:p w14:paraId="0ADABDAC" w14:textId="77777777" w:rsidR="00015EB9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udzielania rzetelnej informacji o stanie zdrowia dziecka przy każdorazowym przyprowadzaniu dziecka do przedszkola;</w:t>
      </w:r>
    </w:p>
    <w:p w14:paraId="58C317DB" w14:textId="77777777" w:rsidR="00015EB9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podania aktualnego numeru telefonu, za pomocą którego</w:t>
      </w:r>
      <w:r w:rsidR="00D11C62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przedszkole ma możliwość szybkiej komunikacji z</w:t>
      </w:r>
      <w:r w:rsidR="0079308A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rodzicami;</w:t>
      </w:r>
    </w:p>
    <w:p w14:paraId="3AC5A57A" w14:textId="0458ABCA" w:rsidR="00D11C62" w:rsidRPr="00015EB9" w:rsidRDefault="004A1209" w:rsidP="00C85C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lastRenderedPageBreak/>
        <w:t>przyprowadzania i odbierania dziecka</w:t>
      </w:r>
      <w:r w:rsidR="00D11C62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w godzinach określonych przez siebie w</w:t>
      </w:r>
      <w:r w:rsidR="00D11C62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deklaracji.</w:t>
      </w:r>
    </w:p>
    <w:p w14:paraId="45E59A1F" w14:textId="77777777" w:rsidR="00015EB9" w:rsidRDefault="004A1209" w:rsidP="00C85C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Osoby przyprowadzające i odbierające dzieci z przedszkola powinny być zdrowe. Rodzic/opiekun prawny czekający przed budynkiem przedszkola na odbiór dziecka zobowiązany jest do zachowania wszelkich środków ostrożności, przede wszystkim stosowania osłony ust</w:t>
      </w:r>
      <w:r w:rsidR="00D11C62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i nosa oraz zachowania dystansu społecznego –odległości min. 2 m w stosunku do pracowników przedszkola oraz innych rodziców i</w:t>
      </w:r>
      <w:r w:rsidR="00D11C62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 xml:space="preserve">opiekunów czekających na odbiór dzieci. </w:t>
      </w:r>
    </w:p>
    <w:p w14:paraId="3D84470C" w14:textId="77777777" w:rsidR="00015EB9" w:rsidRDefault="004A1209" w:rsidP="00C85C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Jeżeli w domu przebywa osoba na kwarantannie lub izolacji w warunkach domowych nie wolno przyprowadzać dziecka do przedszkola.</w:t>
      </w:r>
    </w:p>
    <w:p w14:paraId="30C4D415" w14:textId="77777777" w:rsidR="00015EB9" w:rsidRDefault="004A1209" w:rsidP="00C85C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Rodzice przyprowadzają</w:t>
      </w:r>
      <w:r w:rsidR="00D11C62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i odbierają dziecko tylko w miejscu wyznaczonym</w:t>
      </w:r>
      <w:r w:rsidR="00D11C62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przez przedszkole.</w:t>
      </w:r>
      <w:r w:rsidR="00D11C62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Po</w:t>
      </w:r>
      <w:r w:rsidR="00D11C62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odebraniu dziecka</w:t>
      </w:r>
      <w:r w:rsidR="00D11C62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przez pracownika przedszkola, rodzic</w:t>
      </w:r>
      <w:r w:rsidR="00D11C62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jest zobowiązany do niezwłocznego opuszczenia terenu przedszkola.</w:t>
      </w:r>
    </w:p>
    <w:p w14:paraId="52306DA1" w14:textId="77777777" w:rsidR="00015EB9" w:rsidRDefault="004A1209" w:rsidP="00C85C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W obecności rodzica dziecko ma mierzoną temperaturę. W przypadku podwyższonej temperatury /graniczna 37°C/ lub innych objawów chorobowych np. kaszel, katar, dziecko nie może</w:t>
      </w:r>
      <w:r w:rsidR="00D11C62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zostać w</w:t>
      </w:r>
      <w:r w:rsidR="0079308A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przedszkolu.</w:t>
      </w:r>
      <w:r w:rsidR="00D11C62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D5AD17B" w14:textId="77777777" w:rsidR="00015EB9" w:rsidRDefault="004A1209" w:rsidP="00C85C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Rodzic/opiekun prawny zobowiązany jest do złożenia w formie pisemnej,</w:t>
      </w:r>
      <w:r w:rsidR="0079308A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zgody na mierzenie temperatury dziecka.</w:t>
      </w:r>
    </w:p>
    <w:p w14:paraId="66F2D6A8" w14:textId="3C0D17E7" w:rsidR="00D11C62" w:rsidRPr="00015EB9" w:rsidRDefault="004A1209" w:rsidP="00C85C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Rodzic/opiekun prawny przekazuje pracownikowi podpisane oświadczenie.</w:t>
      </w:r>
    </w:p>
    <w:p w14:paraId="0D21DFFF" w14:textId="77777777" w:rsidR="0079308A" w:rsidRPr="0079308A" w:rsidRDefault="0079308A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9B01DE" w14:textId="77777777" w:rsidR="00D11C62" w:rsidRPr="00673C90" w:rsidRDefault="004A1209" w:rsidP="00C85CC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4A1209">
        <w:rPr>
          <w:rFonts w:eastAsia="Times New Roman" w:cstheme="minorHAnsi"/>
          <w:b/>
          <w:sz w:val="28"/>
          <w:szCs w:val="28"/>
          <w:lang w:eastAsia="pl-PL"/>
        </w:rPr>
        <w:t>IV.ORGANIZACJA PRACY OPIEKUŃCZEJ, WYCHOWAW</w:t>
      </w:r>
      <w:r w:rsidR="00673C90">
        <w:rPr>
          <w:rFonts w:eastAsia="Times New Roman" w:cstheme="minorHAnsi"/>
          <w:b/>
          <w:sz w:val="28"/>
          <w:szCs w:val="28"/>
          <w:lang w:eastAsia="pl-PL"/>
        </w:rPr>
        <w:t>CZEJ, EDUKACYJNEJ W PRZEDSZKOLU</w:t>
      </w:r>
    </w:p>
    <w:p w14:paraId="40A37F62" w14:textId="77777777" w:rsidR="0079308A" w:rsidRPr="0079308A" w:rsidRDefault="0079308A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3E3A23" w14:textId="77777777" w:rsidR="00015EB9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W miarę możliwości każdy nauczyciel i pracownik obsługi ma</w:t>
      </w:r>
      <w:r w:rsidR="0079308A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pod opieką tą samą grupę dzieci z</w:t>
      </w:r>
      <w:r w:rsidR="00D11C62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uwzględnieniem zmianowości.</w:t>
      </w:r>
    </w:p>
    <w:p w14:paraId="6F70C292" w14:textId="77777777" w:rsidR="00015EB9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 xml:space="preserve">Jedna grupa dzieci przebywa w stałej sali. </w:t>
      </w:r>
    </w:p>
    <w:p w14:paraId="11ECFE89" w14:textId="77777777" w:rsidR="00015EB9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Nauczyciele przede wszystkim pełnią</w:t>
      </w:r>
      <w:r w:rsidR="00D11C62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funkcje opiekuńcze, istnieje możliwość prowadzenia zajęć dydaktycznych z uwzględnieniem wymogów sanitarnych / dotyczy przede wszystkim wykorzystywanych pomocy oraz ograniczenia bliskiego kontaktu między dziećmi/.</w:t>
      </w:r>
    </w:p>
    <w:p w14:paraId="62ED4AB0" w14:textId="77777777" w:rsidR="00015EB9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 xml:space="preserve">W sali, w której przebywają dzieci znajdują się tylko zabawki, przedmioty i sprzęty, którego można skutecznie dezynfekować lub uprać. </w:t>
      </w:r>
    </w:p>
    <w:p w14:paraId="2420AADD" w14:textId="42DAE76E" w:rsidR="00FA21C8" w:rsidRPr="00015EB9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Nauczyciele mają obowiązek wyjaśnić dzieciom zasady obowiązujące w</w:t>
      </w:r>
      <w:r w:rsidR="00FA21C8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przedszkolu i</w:t>
      </w:r>
      <w:r w:rsidR="00FA21C8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konieczność ich stosowania m.in.:</w:t>
      </w:r>
    </w:p>
    <w:p w14:paraId="1447AFA3" w14:textId="77777777" w:rsidR="00FA21C8" w:rsidRPr="0079308A" w:rsidRDefault="004A1209" w:rsidP="00C85C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08A">
        <w:rPr>
          <w:rFonts w:eastAsia="Times New Roman" w:cstheme="minorHAnsi"/>
          <w:sz w:val="24"/>
          <w:szCs w:val="24"/>
          <w:lang w:eastAsia="pl-PL"/>
        </w:rPr>
        <w:t xml:space="preserve">częste mycie rąk wodą z mydłem, zgodnie z instrukcją znajdującą się w łazienkach; </w:t>
      </w:r>
    </w:p>
    <w:p w14:paraId="1D29C168" w14:textId="77777777" w:rsidR="00FA21C8" w:rsidRPr="0079308A" w:rsidRDefault="004A1209" w:rsidP="00C85C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08A">
        <w:rPr>
          <w:rFonts w:eastAsia="Times New Roman" w:cstheme="minorHAnsi"/>
          <w:sz w:val="24"/>
          <w:szCs w:val="24"/>
          <w:lang w:eastAsia="pl-PL"/>
        </w:rPr>
        <w:t>unikanie dotykania oczu, nosa i ust oraz zachowanie podstawowych zasad higieny.</w:t>
      </w:r>
    </w:p>
    <w:p w14:paraId="61F8E555" w14:textId="77777777" w:rsidR="00015EB9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Nauczyciele zwracają uwagę na częste i regularne mycie rąk, szczególnie przed posiłkiem, po korzystaniu z</w:t>
      </w:r>
      <w:r w:rsidR="00FA21C8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toalety, po powrocie z ogrodu przedszkolnego.</w:t>
      </w:r>
    </w:p>
    <w:p w14:paraId="1D86CB9F" w14:textId="77777777" w:rsidR="00015EB9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Nauczyciele przestrzegają ustalonego harmonogramu korzystania poszczególnych grup z</w:t>
      </w:r>
      <w:r w:rsidR="00FA21C8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ogrodu przedszkolnego i innych pomieszczeń w celu uniemożliwienia stykania się ze sobą poszczególnych grup dzieci.</w:t>
      </w:r>
      <w:r w:rsidR="00FA21C8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07AE6A9" w14:textId="0B62E38C" w:rsidR="00015EB9" w:rsidRDefault="000C55C8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="004A1209" w:rsidRPr="00015EB9">
        <w:rPr>
          <w:rFonts w:eastAsia="Times New Roman" w:cstheme="minorHAnsi"/>
          <w:sz w:val="24"/>
          <w:szCs w:val="24"/>
          <w:lang w:eastAsia="pl-PL"/>
        </w:rPr>
        <w:t>al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="00FA21C8" w:rsidRPr="00015E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4A1209" w:rsidRPr="00015EB9">
        <w:rPr>
          <w:rFonts w:eastAsia="Times New Roman" w:cstheme="minorHAnsi"/>
          <w:sz w:val="24"/>
          <w:szCs w:val="24"/>
          <w:lang w:eastAsia="pl-PL"/>
        </w:rPr>
        <w:t xml:space="preserve">w której odbywają się zajęcia </w:t>
      </w:r>
      <w:r>
        <w:rPr>
          <w:rFonts w:eastAsia="Times New Roman" w:cstheme="minorHAnsi"/>
          <w:sz w:val="24"/>
          <w:szCs w:val="24"/>
          <w:lang w:eastAsia="pl-PL"/>
        </w:rPr>
        <w:t xml:space="preserve">wietrzone są </w:t>
      </w:r>
      <w:r w:rsidR="004A1209" w:rsidRPr="00015EB9">
        <w:rPr>
          <w:rFonts w:eastAsia="Times New Roman" w:cstheme="minorHAnsi"/>
          <w:sz w:val="24"/>
          <w:szCs w:val="24"/>
          <w:lang w:eastAsia="pl-PL"/>
        </w:rPr>
        <w:t>–przynajmniej raz na godzinę.</w:t>
      </w:r>
    </w:p>
    <w:p w14:paraId="0753B686" w14:textId="77777777" w:rsidR="00015EB9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Nauczyciele zwracają uwagę na organizację zabaw dzieci, tak aby unikać większych skupisk dzieci w sali.</w:t>
      </w:r>
    </w:p>
    <w:p w14:paraId="334B460F" w14:textId="77777777" w:rsidR="000C55C8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EB9">
        <w:rPr>
          <w:rFonts w:eastAsia="Times New Roman" w:cstheme="minorHAnsi"/>
          <w:sz w:val="24"/>
          <w:szCs w:val="24"/>
          <w:lang w:eastAsia="pl-PL"/>
        </w:rPr>
        <w:t>Nauczyciele zobowiązani są do powiadomienia rodziców w sytuacji wystąpienia u</w:t>
      </w:r>
      <w:r w:rsidR="00FA21C8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15EB9">
        <w:rPr>
          <w:rFonts w:eastAsia="Times New Roman" w:cstheme="minorHAnsi"/>
          <w:sz w:val="24"/>
          <w:szCs w:val="24"/>
          <w:lang w:eastAsia="pl-PL"/>
        </w:rPr>
        <w:t>dziecka objawów chorobowych.</w:t>
      </w:r>
      <w:r w:rsidR="00FA21C8" w:rsidRPr="00015EB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272FECA" w14:textId="7D9ADD32" w:rsidR="000C55C8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55C8">
        <w:rPr>
          <w:rFonts w:eastAsia="Times New Roman" w:cstheme="minorHAnsi"/>
          <w:sz w:val="24"/>
          <w:szCs w:val="24"/>
          <w:lang w:eastAsia="pl-PL"/>
        </w:rPr>
        <w:lastRenderedPageBreak/>
        <w:t>Nauczyciele i pracownicy administracyjno-obsługowi, korzystają</w:t>
      </w:r>
      <w:r w:rsidR="00FA21C8" w:rsidRPr="000C55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55C8">
        <w:rPr>
          <w:rFonts w:eastAsia="Times New Roman" w:cstheme="minorHAnsi"/>
          <w:sz w:val="24"/>
          <w:szCs w:val="24"/>
          <w:lang w:eastAsia="pl-PL"/>
        </w:rPr>
        <w:t>z zapewnionych im środków ochrony –</w:t>
      </w:r>
      <w:r w:rsidR="000C55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55C8">
        <w:rPr>
          <w:rFonts w:eastAsia="Times New Roman" w:cstheme="minorHAnsi"/>
          <w:sz w:val="24"/>
          <w:szCs w:val="24"/>
          <w:lang w:eastAsia="pl-PL"/>
        </w:rPr>
        <w:t>przyłbic, maseczek, rękawiczek ochronnych</w:t>
      </w:r>
      <w:r w:rsidR="000C55C8">
        <w:rPr>
          <w:rFonts w:eastAsia="Times New Roman" w:cstheme="minorHAnsi"/>
          <w:sz w:val="24"/>
          <w:szCs w:val="24"/>
          <w:lang w:eastAsia="pl-PL"/>
        </w:rPr>
        <w:t xml:space="preserve"> (w razie zaistnienia </w:t>
      </w:r>
      <w:proofErr w:type="spellStart"/>
      <w:r w:rsidR="000C55C8">
        <w:rPr>
          <w:rFonts w:eastAsia="Times New Roman" w:cstheme="minorHAnsi"/>
          <w:sz w:val="24"/>
          <w:szCs w:val="24"/>
          <w:lang w:eastAsia="pl-PL"/>
        </w:rPr>
        <w:t>potreby</w:t>
      </w:r>
      <w:proofErr w:type="spellEnd"/>
      <w:r w:rsidR="000C55C8">
        <w:rPr>
          <w:rFonts w:eastAsia="Times New Roman" w:cstheme="minorHAnsi"/>
          <w:sz w:val="24"/>
          <w:szCs w:val="24"/>
          <w:lang w:eastAsia="pl-PL"/>
        </w:rPr>
        <w:t>) oraz</w:t>
      </w:r>
      <w:r w:rsidRPr="000C55C8">
        <w:rPr>
          <w:rFonts w:eastAsia="Times New Roman" w:cstheme="minorHAnsi"/>
          <w:sz w:val="24"/>
          <w:szCs w:val="24"/>
          <w:lang w:eastAsia="pl-PL"/>
        </w:rPr>
        <w:t xml:space="preserve"> płynów dezynfekcyjnych. Zobowiązani są do stosowania środków ochrony osobistej, przestrzegania reżimu sanitarnego i ograniczenia kontaktów z innymi pracownikami przedszkola.</w:t>
      </w:r>
    </w:p>
    <w:p w14:paraId="30749B81" w14:textId="77777777" w:rsidR="000C55C8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55C8">
        <w:rPr>
          <w:rFonts w:eastAsia="Times New Roman" w:cstheme="minorHAnsi"/>
          <w:sz w:val="24"/>
          <w:szCs w:val="24"/>
          <w:lang w:eastAsia="pl-PL"/>
        </w:rPr>
        <w:t>W czasie kontaktów z innymi pracownikami konieczne jest stosowanie dystansu społecznego.</w:t>
      </w:r>
    </w:p>
    <w:p w14:paraId="63DAFEE0" w14:textId="77777777" w:rsidR="000C55C8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55C8">
        <w:rPr>
          <w:rFonts w:eastAsia="Times New Roman" w:cstheme="minorHAnsi"/>
          <w:sz w:val="24"/>
          <w:szCs w:val="24"/>
          <w:lang w:eastAsia="pl-PL"/>
        </w:rPr>
        <w:t>Nauczyciele kontaktują się z rodzicami za pośrednictwem telefonów lub poczty email.</w:t>
      </w:r>
    </w:p>
    <w:p w14:paraId="36A65541" w14:textId="01ACF90C" w:rsidR="00FA21C8" w:rsidRPr="000C55C8" w:rsidRDefault="004A1209" w:rsidP="00C85C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55C8">
        <w:rPr>
          <w:rFonts w:eastAsia="Times New Roman" w:cstheme="minorHAnsi"/>
          <w:sz w:val="24"/>
          <w:szCs w:val="24"/>
          <w:lang w:eastAsia="pl-PL"/>
        </w:rPr>
        <w:t>Telefony komórkowe powinny być zabezpieczone przed dostępem dzieci.</w:t>
      </w:r>
    </w:p>
    <w:p w14:paraId="2621614D" w14:textId="77777777" w:rsidR="00FA21C8" w:rsidRPr="0079308A" w:rsidRDefault="00FA21C8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99E93C6" w14:textId="77777777" w:rsidR="00FA21C8" w:rsidRPr="00673C90" w:rsidRDefault="004A1209" w:rsidP="00C85CC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4A1209">
        <w:rPr>
          <w:rFonts w:eastAsia="Times New Roman" w:cstheme="minorHAnsi"/>
          <w:b/>
          <w:sz w:val="28"/>
          <w:szCs w:val="28"/>
          <w:lang w:eastAsia="pl-PL"/>
        </w:rPr>
        <w:t>V. ORGANIZACJA PRACY KUCHNI I ŻYWIENIA</w:t>
      </w:r>
    </w:p>
    <w:p w14:paraId="0397F3BE" w14:textId="77777777" w:rsidR="00FA21C8" w:rsidRPr="0079308A" w:rsidRDefault="004A1209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1209">
        <w:rPr>
          <w:rFonts w:eastAsia="Times New Roman" w:cstheme="minorHAnsi"/>
          <w:sz w:val="24"/>
          <w:szCs w:val="24"/>
          <w:lang w:eastAsia="pl-PL"/>
        </w:rPr>
        <w:t>.</w:t>
      </w:r>
    </w:p>
    <w:p w14:paraId="6D5E108E" w14:textId="77777777" w:rsidR="000C55C8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55C8">
        <w:rPr>
          <w:rFonts w:eastAsia="Times New Roman" w:cstheme="minorHAnsi"/>
          <w:sz w:val="24"/>
          <w:szCs w:val="24"/>
          <w:lang w:eastAsia="pl-PL"/>
        </w:rPr>
        <w:t>Pracownicy zatrudnieni w kuchni zobowiązani są do przestrzegania reżimu sanitarnego oraz zachowywania dystansu społecznego min. 2m. W przypadku nie możności zastosowania dystansu należy używać maseczek ochronnych.</w:t>
      </w:r>
    </w:p>
    <w:p w14:paraId="60A7E67B" w14:textId="77777777" w:rsidR="000C55C8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55C8">
        <w:rPr>
          <w:rFonts w:eastAsia="Times New Roman" w:cstheme="minorHAnsi"/>
          <w:sz w:val="24"/>
          <w:szCs w:val="24"/>
          <w:lang w:eastAsia="pl-PL"/>
        </w:rPr>
        <w:t>Personel kuchenny nie może kontaktować się z dziećmi oraz personelem opiekującym się dziećmi.</w:t>
      </w:r>
    </w:p>
    <w:p w14:paraId="0A6C4E18" w14:textId="77777777" w:rsidR="000C55C8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55C8">
        <w:rPr>
          <w:rFonts w:eastAsia="Times New Roman" w:cstheme="minorHAnsi"/>
          <w:sz w:val="24"/>
          <w:szCs w:val="24"/>
          <w:lang w:eastAsia="pl-PL"/>
        </w:rPr>
        <w:t>Obowiązuje częste mycie rąk lub stosowanie rękawiczek, szczególnie w kontakcie z</w:t>
      </w:r>
      <w:r w:rsidR="00FA21C8" w:rsidRPr="000C55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55C8">
        <w:rPr>
          <w:rFonts w:eastAsia="Times New Roman" w:cstheme="minorHAnsi"/>
          <w:sz w:val="24"/>
          <w:szCs w:val="24"/>
          <w:lang w:eastAsia="pl-PL"/>
        </w:rPr>
        <w:t>produktami bez opakowań.</w:t>
      </w:r>
    </w:p>
    <w:p w14:paraId="0660637C" w14:textId="77777777" w:rsidR="000C55C8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55C8">
        <w:rPr>
          <w:rFonts w:eastAsia="Times New Roman" w:cstheme="minorHAnsi"/>
          <w:sz w:val="24"/>
          <w:szCs w:val="24"/>
          <w:lang w:eastAsia="pl-PL"/>
        </w:rPr>
        <w:t>Personel pracujący w kuchni zobowiązany jest do zwracania szczególnej uwagi na utrzymanie wysokiej higieny, mycia i</w:t>
      </w:r>
      <w:r w:rsidR="00FA21C8" w:rsidRPr="000C55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55C8">
        <w:rPr>
          <w:rFonts w:eastAsia="Times New Roman" w:cstheme="minorHAnsi"/>
          <w:sz w:val="24"/>
          <w:szCs w:val="24"/>
          <w:lang w:eastAsia="pl-PL"/>
        </w:rPr>
        <w:t>dezynfekcji stanowisk pracy, opakowań produktów, sprzętu kuchennego, naczyń stołowych oraz sztućców.</w:t>
      </w:r>
    </w:p>
    <w:p w14:paraId="3B62B02E" w14:textId="77777777" w:rsidR="000C55C8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55C8">
        <w:rPr>
          <w:rFonts w:eastAsia="Times New Roman" w:cstheme="minorHAnsi"/>
          <w:sz w:val="24"/>
          <w:szCs w:val="24"/>
          <w:lang w:eastAsia="pl-PL"/>
        </w:rPr>
        <w:t>Naczynia i sztućce należy myć w zmywarce z dodatkiem detergentu, w temperaturze minimum 60 °C i</w:t>
      </w:r>
      <w:r w:rsidR="00FA21C8" w:rsidRPr="000C55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55C8">
        <w:rPr>
          <w:rFonts w:eastAsia="Times New Roman" w:cstheme="minorHAnsi"/>
          <w:sz w:val="24"/>
          <w:szCs w:val="24"/>
          <w:lang w:eastAsia="pl-PL"/>
        </w:rPr>
        <w:t>wyparzać.</w:t>
      </w:r>
    </w:p>
    <w:p w14:paraId="6DE9B2A3" w14:textId="77777777" w:rsidR="000C55C8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55C8">
        <w:rPr>
          <w:rFonts w:eastAsia="Times New Roman" w:cstheme="minorHAnsi"/>
          <w:sz w:val="24"/>
          <w:szCs w:val="24"/>
          <w:lang w:eastAsia="pl-PL"/>
        </w:rPr>
        <w:t>Posiłki dla każdej z grup wydaw</w:t>
      </w:r>
      <w:r w:rsidR="00FA21C8" w:rsidRPr="000C55C8">
        <w:rPr>
          <w:rFonts w:eastAsia="Times New Roman" w:cstheme="minorHAnsi"/>
          <w:sz w:val="24"/>
          <w:szCs w:val="24"/>
          <w:lang w:eastAsia="pl-PL"/>
        </w:rPr>
        <w:t>ane są przez pracowników kuchni</w:t>
      </w:r>
      <w:r w:rsidR="00BB6DBF" w:rsidRPr="000C55C8">
        <w:rPr>
          <w:rFonts w:eastAsia="Times New Roman" w:cstheme="minorHAnsi"/>
          <w:sz w:val="24"/>
          <w:szCs w:val="24"/>
          <w:lang w:eastAsia="pl-PL"/>
        </w:rPr>
        <w:t>,</w:t>
      </w:r>
      <w:r w:rsidRPr="000C55C8">
        <w:rPr>
          <w:rFonts w:eastAsia="Times New Roman" w:cstheme="minorHAnsi"/>
          <w:sz w:val="24"/>
          <w:szCs w:val="24"/>
          <w:lang w:eastAsia="pl-PL"/>
        </w:rPr>
        <w:t xml:space="preserve"> przekazywane pracownikom obsługi z zachowaniem wymaganego dystansu.</w:t>
      </w:r>
      <w:r w:rsidR="00BB6DBF" w:rsidRPr="000C55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55C8">
        <w:rPr>
          <w:rFonts w:eastAsia="Times New Roman" w:cstheme="minorHAnsi"/>
          <w:sz w:val="24"/>
          <w:szCs w:val="24"/>
          <w:lang w:eastAsia="pl-PL"/>
        </w:rPr>
        <w:t>Przygotowane posiłki są przynoszone do sali.</w:t>
      </w:r>
    </w:p>
    <w:p w14:paraId="41076E2E" w14:textId="77777777" w:rsidR="000C55C8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55C8">
        <w:rPr>
          <w:rFonts w:eastAsia="Times New Roman" w:cstheme="minorHAnsi"/>
          <w:sz w:val="24"/>
          <w:szCs w:val="24"/>
          <w:lang w:eastAsia="pl-PL"/>
        </w:rPr>
        <w:t>Pracownik obsługi przedszkola po dokładnym umyciu rąk, zgodnie z instrukcją przystępuje do podania posiłku dzieciom. Po spożyciu przez dzieci posiłków oddaje naczynia do kuchni.</w:t>
      </w:r>
    </w:p>
    <w:p w14:paraId="08CCE41A" w14:textId="77777777" w:rsidR="000C55C8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55C8">
        <w:rPr>
          <w:rFonts w:eastAsia="Times New Roman" w:cstheme="minorHAnsi"/>
          <w:sz w:val="24"/>
          <w:szCs w:val="24"/>
          <w:lang w:eastAsia="pl-PL"/>
        </w:rPr>
        <w:t>Po zakończonym posiłku należy zdezynfekować używane powierzchnie i sprzęty –szczególnie blaty stołów, blaty kuchenne, powierzchnie krzeseł, wózki kelnerskie.</w:t>
      </w:r>
    </w:p>
    <w:p w14:paraId="18122AA8" w14:textId="77777777" w:rsidR="00DC014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55C8">
        <w:rPr>
          <w:rFonts w:eastAsia="Times New Roman" w:cstheme="minorHAnsi"/>
          <w:sz w:val="24"/>
          <w:szCs w:val="24"/>
          <w:lang w:eastAsia="pl-PL"/>
        </w:rPr>
        <w:t>Proces produkcyjny prowadzony jest z zachowaniem wszystkich zasad bezpieczeństwa i</w:t>
      </w:r>
      <w:r w:rsidR="00FA21C8" w:rsidRPr="000C55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55C8">
        <w:rPr>
          <w:rFonts w:eastAsia="Times New Roman" w:cstheme="minorHAnsi"/>
          <w:sz w:val="24"/>
          <w:szCs w:val="24"/>
          <w:lang w:eastAsia="pl-PL"/>
        </w:rPr>
        <w:t>zgodnie zasadami opisanymi w</w:t>
      </w:r>
      <w:r w:rsidR="00FA21C8" w:rsidRPr="000C55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55C8">
        <w:rPr>
          <w:rFonts w:eastAsia="Times New Roman" w:cstheme="minorHAnsi"/>
          <w:sz w:val="24"/>
          <w:szCs w:val="24"/>
          <w:lang w:eastAsia="pl-PL"/>
        </w:rPr>
        <w:t>dokumentacji HACCP.</w:t>
      </w:r>
    </w:p>
    <w:p w14:paraId="47711621" w14:textId="0265D7BD" w:rsidR="00FA21C8" w:rsidRPr="00DC014D" w:rsidRDefault="004A1209" w:rsidP="00C85C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014D">
        <w:rPr>
          <w:rFonts w:eastAsia="Times New Roman" w:cstheme="minorHAnsi"/>
          <w:sz w:val="24"/>
          <w:szCs w:val="24"/>
          <w:lang w:eastAsia="pl-PL"/>
        </w:rPr>
        <w:t>Przestrzeganie zasad bezpiecznego odbioru towarów od dostawcy.</w:t>
      </w:r>
    </w:p>
    <w:p w14:paraId="586AD0CB" w14:textId="77777777" w:rsidR="00FA21C8" w:rsidRPr="0079308A" w:rsidRDefault="00FA21C8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4D8EFAA" w14:textId="77777777" w:rsidR="00FA21C8" w:rsidRDefault="004A1209" w:rsidP="00C85CC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4A1209">
        <w:rPr>
          <w:rFonts w:eastAsia="Times New Roman" w:cstheme="minorHAnsi"/>
          <w:b/>
          <w:sz w:val="28"/>
          <w:szCs w:val="28"/>
          <w:lang w:eastAsia="pl-PL"/>
        </w:rPr>
        <w:t>VI. ORGANIZACJA PRACY PRAC</w:t>
      </w:r>
      <w:r w:rsidR="00344964">
        <w:rPr>
          <w:rFonts w:eastAsia="Times New Roman" w:cstheme="minorHAnsi"/>
          <w:b/>
          <w:sz w:val="28"/>
          <w:szCs w:val="28"/>
          <w:lang w:eastAsia="pl-PL"/>
        </w:rPr>
        <w:t>OWNIKÓW ADMINISTRACJI I OBSŁUGI:</w:t>
      </w:r>
    </w:p>
    <w:p w14:paraId="616F0028" w14:textId="77777777" w:rsidR="00344964" w:rsidRPr="00344964" w:rsidRDefault="00344964" w:rsidP="00C85CC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467D65A7" w14:textId="77777777" w:rsidR="00DC014D" w:rsidRDefault="004A1209" w:rsidP="00C85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014D">
        <w:rPr>
          <w:rFonts w:eastAsia="Times New Roman" w:cstheme="minorHAnsi"/>
          <w:sz w:val="24"/>
          <w:szCs w:val="24"/>
          <w:lang w:eastAsia="pl-PL"/>
        </w:rPr>
        <w:t>Pracownicy obsługi zobowiązani są do przestrzegania reżimu sanitarnego oraz zachowywania</w:t>
      </w:r>
      <w:r w:rsidR="00FA21C8" w:rsidRPr="00DC01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014D">
        <w:rPr>
          <w:rFonts w:eastAsia="Times New Roman" w:cstheme="minorHAnsi"/>
          <w:sz w:val="24"/>
          <w:szCs w:val="24"/>
          <w:lang w:eastAsia="pl-PL"/>
        </w:rPr>
        <w:t>dystansu</w:t>
      </w:r>
      <w:r w:rsidR="00FA21C8" w:rsidRPr="00DC01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014D">
        <w:rPr>
          <w:rFonts w:eastAsia="Times New Roman" w:cstheme="minorHAnsi"/>
          <w:sz w:val="24"/>
          <w:szCs w:val="24"/>
          <w:lang w:eastAsia="pl-PL"/>
        </w:rPr>
        <w:t>społecznego.</w:t>
      </w:r>
    </w:p>
    <w:p w14:paraId="33A59E18" w14:textId="1B3B2168" w:rsidR="00FA21C8" w:rsidRPr="00DC014D" w:rsidRDefault="004A1209" w:rsidP="00C85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014D">
        <w:rPr>
          <w:rFonts w:eastAsia="Times New Roman" w:cstheme="minorHAnsi"/>
          <w:sz w:val="24"/>
          <w:szCs w:val="24"/>
          <w:lang w:eastAsia="pl-PL"/>
        </w:rPr>
        <w:t>Pracownik, oddelegowany do przyjmowania i wydawania dzieci zobowiązany jest do:</w:t>
      </w:r>
    </w:p>
    <w:p w14:paraId="73AECC91" w14:textId="77777777" w:rsidR="00FA21C8" w:rsidRPr="00344964" w:rsidRDefault="004A1209" w:rsidP="00C85C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964">
        <w:rPr>
          <w:rFonts w:eastAsia="Times New Roman" w:cstheme="minorHAnsi"/>
          <w:sz w:val="24"/>
          <w:szCs w:val="24"/>
          <w:lang w:eastAsia="pl-PL"/>
        </w:rPr>
        <w:t>stosowania środków ochrony osobistej /maseczka ochronna, rękawiczki/;</w:t>
      </w:r>
    </w:p>
    <w:p w14:paraId="13EACC51" w14:textId="77777777" w:rsidR="00FA21C8" w:rsidRPr="00344964" w:rsidRDefault="004A1209" w:rsidP="00C85C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964">
        <w:rPr>
          <w:rFonts w:eastAsia="Times New Roman" w:cstheme="minorHAnsi"/>
          <w:sz w:val="24"/>
          <w:szCs w:val="24"/>
          <w:lang w:eastAsia="pl-PL"/>
        </w:rPr>
        <w:t>przestrzegania ilości osób znajdujących się w wyznaczonym miejscu odbioru dzieci (1osoba dorosła i</w:t>
      </w:r>
      <w:r w:rsidR="00FA21C8" w:rsidRPr="003449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4964">
        <w:rPr>
          <w:rFonts w:eastAsia="Times New Roman" w:cstheme="minorHAnsi"/>
          <w:sz w:val="24"/>
          <w:szCs w:val="24"/>
          <w:lang w:eastAsia="pl-PL"/>
        </w:rPr>
        <w:t>dziecko);</w:t>
      </w:r>
    </w:p>
    <w:p w14:paraId="31ACF9CC" w14:textId="77777777" w:rsidR="00FA21C8" w:rsidRPr="00344964" w:rsidRDefault="004A1209" w:rsidP="00C85C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964">
        <w:rPr>
          <w:rFonts w:eastAsia="Times New Roman" w:cstheme="minorHAnsi"/>
          <w:sz w:val="24"/>
          <w:szCs w:val="24"/>
          <w:lang w:eastAsia="pl-PL"/>
        </w:rPr>
        <w:t>dokonania pomiaru temperatury dzieciom przy pomocy termometru bezdotykowego;</w:t>
      </w:r>
      <w:r w:rsidR="00FA21C8" w:rsidRPr="0034496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3F7CDB1" w14:textId="77777777" w:rsidR="00FA21C8" w:rsidRPr="00344964" w:rsidRDefault="004A1209" w:rsidP="00C85C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964">
        <w:rPr>
          <w:rFonts w:eastAsia="Times New Roman" w:cstheme="minorHAnsi"/>
          <w:sz w:val="24"/>
          <w:szCs w:val="24"/>
          <w:lang w:eastAsia="pl-PL"/>
        </w:rPr>
        <w:t>nieprzyjmowanie dzieci z objawami choroby (kaszel, katar, podwyższona</w:t>
      </w:r>
      <w:r w:rsidR="00FA21C8" w:rsidRPr="003449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4964">
        <w:rPr>
          <w:rFonts w:eastAsia="Times New Roman" w:cstheme="minorHAnsi"/>
          <w:sz w:val="24"/>
          <w:szCs w:val="24"/>
          <w:lang w:eastAsia="pl-PL"/>
        </w:rPr>
        <w:t>temperatura –graniczna 37°C);</w:t>
      </w:r>
    </w:p>
    <w:p w14:paraId="3BD49E7F" w14:textId="77777777" w:rsidR="00DC014D" w:rsidRDefault="004A1209" w:rsidP="00C85C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964">
        <w:rPr>
          <w:rFonts w:eastAsia="Times New Roman" w:cstheme="minorHAnsi"/>
          <w:sz w:val="24"/>
          <w:szCs w:val="24"/>
          <w:lang w:eastAsia="pl-PL"/>
        </w:rPr>
        <w:lastRenderedPageBreak/>
        <w:t>pomoc w rozbieraniu się i ubieraniu dziecku w szatni;</w:t>
      </w:r>
      <w:r w:rsidR="00FA21C8" w:rsidRPr="0034496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49ADD2F" w14:textId="2B7D26D3" w:rsidR="00B54EAE" w:rsidRPr="00344964" w:rsidRDefault="004A1209" w:rsidP="00C85C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964">
        <w:rPr>
          <w:rFonts w:eastAsia="Times New Roman" w:cstheme="minorHAnsi"/>
          <w:sz w:val="24"/>
          <w:szCs w:val="24"/>
          <w:lang w:eastAsia="pl-PL"/>
        </w:rPr>
        <w:t>przekazania dziecka bezpośrednio do nauczyciela danej grupy</w:t>
      </w:r>
      <w:r w:rsidR="00DC014D">
        <w:rPr>
          <w:rFonts w:eastAsia="Times New Roman" w:cstheme="minorHAnsi"/>
          <w:sz w:val="24"/>
          <w:szCs w:val="24"/>
          <w:lang w:eastAsia="pl-PL"/>
        </w:rPr>
        <w:t xml:space="preserve"> lub do rodzica</w:t>
      </w:r>
      <w:r w:rsidRPr="00344964">
        <w:rPr>
          <w:rFonts w:eastAsia="Times New Roman" w:cstheme="minorHAnsi"/>
          <w:sz w:val="24"/>
          <w:szCs w:val="24"/>
          <w:lang w:eastAsia="pl-PL"/>
        </w:rPr>
        <w:t>.</w:t>
      </w:r>
    </w:p>
    <w:p w14:paraId="242444C5" w14:textId="77777777" w:rsidR="00B54EAE" w:rsidRPr="0079308A" w:rsidRDefault="00B54EAE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6EF43D" w14:textId="388A75E8" w:rsidR="00B54EAE" w:rsidRPr="00DC014D" w:rsidRDefault="004A1209" w:rsidP="00DC014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014D">
        <w:rPr>
          <w:rFonts w:eastAsia="Times New Roman" w:cstheme="minorHAnsi"/>
          <w:sz w:val="24"/>
          <w:szCs w:val="24"/>
          <w:lang w:eastAsia="pl-PL"/>
        </w:rPr>
        <w:t>Do obowiązków pomocy nauczyciela poszczególnych grup należy w szczególności:</w:t>
      </w:r>
    </w:p>
    <w:p w14:paraId="219C8441" w14:textId="77777777" w:rsidR="00B54EAE" w:rsidRPr="00344964" w:rsidRDefault="004A1209" w:rsidP="00C85C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964">
        <w:rPr>
          <w:rFonts w:eastAsia="Times New Roman" w:cstheme="minorHAnsi"/>
          <w:sz w:val="24"/>
          <w:szCs w:val="24"/>
          <w:lang w:eastAsia="pl-PL"/>
        </w:rPr>
        <w:t>mycie i dezynfekowanie rąk</w:t>
      </w:r>
      <w:r w:rsidR="00B54EAE" w:rsidRPr="003449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4964">
        <w:rPr>
          <w:rFonts w:eastAsia="Times New Roman" w:cstheme="minorHAnsi"/>
          <w:sz w:val="24"/>
          <w:szCs w:val="24"/>
          <w:lang w:eastAsia="pl-PL"/>
        </w:rPr>
        <w:t xml:space="preserve">po każdej czynności związanej ze sprzątaniem, myciem, itd.; </w:t>
      </w:r>
    </w:p>
    <w:p w14:paraId="0C8A7F05" w14:textId="77777777" w:rsidR="00B54EAE" w:rsidRPr="00344964" w:rsidRDefault="004A1209" w:rsidP="00C85C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964">
        <w:rPr>
          <w:rFonts w:eastAsia="Times New Roman" w:cstheme="minorHAnsi"/>
          <w:sz w:val="24"/>
          <w:szCs w:val="24"/>
          <w:lang w:eastAsia="pl-PL"/>
        </w:rPr>
        <w:t>pomoc nauczycielowi szczególnie w czasie wykonywania przez dzieci czynności higienicznych, organizacji zajęć oraz wyjść do ogrodu;</w:t>
      </w:r>
    </w:p>
    <w:p w14:paraId="38378848" w14:textId="6D17FCD6" w:rsidR="00B54EAE" w:rsidRPr="00344964" w:rsidRDefault="004A1209" w:rsidP="00C85C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964">
        <w:rPr>
          <w:rFonts w:eastAsia="Times New Roman" w:cstheme="minorHAnsi"/>
          <w:sz w:val="24"/>
          <w:szCs w:val="24"/>
          <w:lang w:eastAsia="pl-PL"/>
        </w:rPr>
        <w:t xml:space="preserve">stosowanie </w:t>
      </w:r>
      <w:r w:rsidR="00DC014D">
        <w:rPr>
          <w:rFonts w:eastAsia="Times New Roman" w:cstheme="minorHAnsi"/>
          <w:sz w:val="24"/>
          <w:szCs w:val="24"/>
          <w:lang w:eastAsia="pl-PL"/>
        </w:rPr>
        <w:t xml:space="preserve">w razie potrzeby </w:t>
      </w:r>
      <w:r w:rsidRPr="00344964">
        <w:rPr>
          <w:rFonts w:eastAsia="Times New Roman" w:cstheme="minorHAnsi"/>
          <w:sz w:val="24"/>
          <w:szCs w:val="24"/>
          <w:lang w:eastAsia="pl-PL"/>
        </w:rPr>
        <w:t>odzieży ochronnej, maseczek, przyłbic, w ewentualnych przypadkach fartucha;</w:t>
      </w:r>
    </w:p>
    <w:p w14:paraId="4574051A" w14:textId="07DB2256" w:rsidR="00B54EAE" w:rsidRPr="00344964" w:rsidRDefault="004A1209" w:rsidP="00C85C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964">
        <w:rPr>
          <w:rFonts w:eastAsia="Times New Roman" w:cstheme="minorHAnsi"/>
          <w:sz w:val="24"/>
          <w:szCs w:val="24"/>
          <w:lang w:eastAsia="pl-PL"/>
        </w:rPr>
        <w:t xml:space="preserve">wietrzenie </w:t>
      </w:r>
      <w:r w:rsidR="00B54EAE" w:rsidRPr="00344964">
        <w:rPr>
          <w:rFonts w:eastAsia="Times New Roman" w:cstheme="minorHAnsi"/>
          <w:sz w:val="24"/>
          <w:szCs w:val="24"/>
          <w:lang w:eastAsia="pl-PL"/>
        </w:rPr>
        <w:t>s</w:t>
      </w:r>
      <w:r w:rsidRPr="00344964">
        <w:rPr>
          <w:rFonts w:eastAsia="Times New Roman" w:cstheme="minorHAnsi"/>
          <w:sz w:val="24"/>
          <w:szCs w:val="24"/>
          <w:lang w:eastAsia="pl-PL"/>
        </w:rPr>
        <w:t>ali</w:t>
      </w:r>
      <w:r w:rsidR="00B54EAE" w:rsidRPr="003449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44964">
        <w:rPr>
          <w:rFonts w:eastAsia="Times New Roman" w:cstheme="minorHAnsi"/>
          <w:sz w:val="24"/>
          <w:szCs w:val="24"/>
          <w:lang w:eastAsia="pl-PL"/>
        </w:rPr>
        <w:t>w cyklach ustalonych z nauczycielem prowadzącym grupę co najmniej raz na godzinę</w:t>
      </w:r>
      <w:r w:rsidR="00DC014D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="00A344FD">
        <w:rPr>
          <w:rFonts w:eastAsia="Times New Roman" w:cstheme="minorHAnsi"/>
          <w:sz w:val="24"/>
          <w:szCs w:val="24"/>
          <w:lang w:eastAsia="pl-PL"/>
        </w:rPr>
        <w:t xml:space="preserve"> przed i </w:t>
      </w:r>
      <w:r w:rsidR="00DC014D">
        <w:rPr>
          <w:rFonts w:eastAsia="Times New Roman" w:cstheme="minorHAnsi"/>
          <w:sz w:val="24"/>
          <w:szCs w:val="24"/>
          <w:lang w:eastAsia="pl-PL"/>
        </w:rPr>
        <w:t xml:space="preserve"> po zakończonych zajęciach;</w:t>
      </w:r>
    </w:p>
    <w:p w14:paraId="0EF49336" w14:textId="77777777" w:rsidR="00B54EAE" w:rsidRPr="00344964" w:rsidRDefault="004A1209" w:rsidP="00C85C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964">
        <w:rPr>
          <w:rFonts w:eastAsia="Times New Roman" w:cstheme="minorHAnsi"/>
          <w:sz w:val="24"/>
          <w:szCs w:val="24"/>
          <w:lang w:eastAsia="pl-PL"/>
        </w:rPr>
        <w:t>ograniczenie kontaktów z innymi pracownikami przedszkola;</w:t>
      </w:r>
    </w:p>
    <w:p w14:paraId="57C02D26" w14:textId="77777777" w:rsidR="00B54EAE" w:rsidRPr="00344964" w:rsidRDefault="004A1209" w:rsidP="00C85C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4964">
        <w:rPr>
          <w:rFonts w:eastAsia="Times New Roman" w:cstheme="minorHAnsi"/>
          <w:sz w:val="24"/>
          <w:szCs w:val="24"/>
          <w:lang w:eastAsia="pl-PL"/>
        </w:rPr>
        <w:t>dezynfekowanie zabawek, mebli, podłóg, klamek, blatów, poręczy, włączników przed rozpoczęciem zajęć grupy lub po zakończeniu zajęć danej grupy;</w:t>
      </w:r>
    </w:p>
    <w:p w14:paraId="0290DCEE" w14:textId="77777777" w:rsidR="00B54EAE" w:rsidRPr="00673C90" w:rsidRDefault="004A1209" w:rsidP="00C85C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3C90">
        <w:rPr>
          <w:rFonts w:eastAsia="Times New Roman" w:cstheme="minorHAnsi"/>
          <w:sz w:val="24"/>
          <w:szCs w:val="24"/>
          <w:lang w:eastAsia="pl-PL"/>
        </w:rPr>
        <w:t>utrzymanie w czystości i dezynfekowanie dodatkowo przydzielonej powierzchni wg ustalonego harmonogramu w</w:t>
      </w:r>
      <w:r w:rsidR="00B54EAE" w:rsidRPr="00673C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3C90">
        <w:rPr>
          <w:rFonts w:eastAsia="Times New Roman" w:cstheme="minorHAnsi"/>
          <w:sz w:val="24"/>
          <w:szCs w:val="24"/>
          <w:lang w:eastAsia="pl-PL"/>
        </w:rPr>
        <w:t>szczególności: blatów, podłóg, urządzeń sportowych, włączników,</w:t>
      </w:r>
      <w:r w:rsidR="00B54EAE" w:rsidRPr="00673C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3C90">
        <w:rPr>
          <w:rFonts w:eastAsia="Times New Roman" w:cstheme="minorHAnsi"/>
          <w:sz w:val="24"/>
          <w:szCs w:val="24"/>
          <w:lang w:eastAsia="pl-PL"/>
        </w:rPr>
        <w:t>klamek, poręczy;</w:t>
      </w:r>
    </w:p>
    <w:p w14:paraId="0A784CF0" w14:textId="77777777" w:rsidR="00B54EAE" w:rsidRPr="00673C90" w:rsidRDefault="004A1209" w:rsidP="00C85C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3C90">
        <w:rPr>
          <w:rFonts w:eastAsia="Times New Roman" w:cstheme="minorHAnsi"/>
          <w:sz w:val="24"/>
          <w:szCs w:val="24"/>
          <w:lang w:eastAsia="pl-PL"/>
        </w:rPr>
        <w:t>zgłaszanie złego samopoczucia oraz kontaktu z osobami podlegającymi kwarantannie, bądź izolacji oraz z</w:t>
      </w:r>
      <w:r w:rsidR="00B54EAE" w:rsidRPr="00673C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3C90">
        <w:rPr>
          <w:rFonts w:eastAsia="Times New Roman" w:cstheme="minorHAnsi"/>
          <w:sz w:val="24"/>
          <w:szCs w:val="24"/>
          <w:lang w:eastAsia="pl-PL"/>
        </w:rPr>
        <w:t>osobami u</w:t>
      </w:r>
      <w:r w:rsidR="00B54EAE" w:rsidRPr="00673C9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673C90">
        <w:rPr>
          <w:rFonts w:eastAsia="Times New Roman" w:cstheme="minorHAnsi"/>
          <w:sz w:val="24"/>
          <w:szCs w:val="24"/>
          <w:lang w:eastAsia="pl-PL"/>
        </w:rPr>
        <w:t>których stwierdzono COVID-19;</w:t>
      </w:r>
    </w:p>
    <w:p w14:paraId="442C48B0" w14:textId="77777777" w:rsidR="004A1209" w:rsidRPr="00673C90" w:rsidRDefault="004A1209" w:rsidP="00C85C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3C90">
        <w:rPr>
          <w:rFonts w:eastAsia="Times New Roman" w:cstheme="minorHAnsi"/>
          <w:sz w:val="24"/>
          <w:szCs w:val="24"/>
          <w:lang w:eastAsia="pl-PL"/>
        </w:rPr>
        <w:t>systematyczne prowadzenie monitoringu wykonywanych czynności.</w:t>
      </w:r>
    </w:p>
    <w:p w14:paraId="71ED6CEE" w14:textId="77777777" w:rsidR="00B54EAE" w:rsidRPr="0079308A" w:rsidRDefault="00B54EAE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C78D1AF" w14:textId="77777777" w:rsidR="00B54EAE" w:rsidRPr="00344964" w:rsidRDefault="004A1209" w:rsidP="00C85CC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4A1209">
        <w:rPr>
          <w:rFonts w:eastAsia="Times New Roman" w:cstheme="minorHAnsi"/>
          <w:b/>
          <w:sz w:val="28"/>
          <w:szCs w:val="28"/>
          <w:lang w:eastAsia="pl-PL"/>
        </w:rPr>
        <w:t>VI POSTĘPOWANIE W PRZYPADKU PODEJRZENIA ZAKAŻENIA U</w:t>
      </w:r>
      <w:r w:rsidR="00344964" w:rsidRPr="00344964">
        <w:rPr>
          <w:rFonts w:eastAsia="Times New Roman" w:cstheme="minorHAnsi"/>
          <w:b/>
          <w:sz w:val="28"/>
          <w:szCs w:val="28"/>
          <w:lang w:eastAsia="pl-PL"/>
        </w:rPr>
        <w:t xml:space="preserve"> PERSONELU PRZEDSZKOLA</w:t>
      </w:r>
    </w:p>
    <w:p w14:paraId="0210FDB8" w14:textId="77777777" w:rsidR="00B54EAE" w:rsidRPr="0079308A" w:rsidRDefault="00B54EAE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2F4ABB" w14:textId="77777777" w:rsidR="00DC014D" w:rsidRDefault="004A1209" w:rsidP="00C8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014D">
        <w:rPr>
          <w:rFonts w:eastAsia="Times New Roman" w:cstheme="minorHAnsi"/>
          <w:sz w:val="24"/>
          <w:szCs w:val="24"/>
          <w:lang w:eastAsia="pl-PL"/>
        </w:rPr>
        <w:t>Do przedszkola</w:t>
      </w:r>
      <w:r w:rsidR="00B54EAE" w:rsidRPr="00DC01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014D">
        <w:rPr>
          <w:rFonts w:eastAsia="Times New Roman" w:cstheme="minorHAnsi"/>
          <w:sz w:val="24"/>
          <w:szCs w:val="24"/>
          <w:lang w:eastAsia="pl-PL"/>
        </w:rPr>
        <w:t>przychodzą osoby zdrowe, bez jakichkolwiek objawów wskazujących na chorobę zakaźną.</w:t>
      </w:r>
    </w:p>
    <w:p w14:paraId="020871B8" w14:textId="77777777" w:rsidR="00DC014D" w:rsidRDefault="00B54EAE" w:rsidP="00C8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014D">
        <w:rPr>
          <w:rFonts w:eastAsia="Times New Roman" w:cstheme="minorHAnsi"/>
          <w:sz w:val="24"/>
          <w:szCs w:val="24"/>
          <w:lang w:eastAsia="pl-PL"/>
        </w:rPr>
        <w:t>Na terenie przedszkola</w:t>
      </w:r>
      <w:r w:rsidR="004A1209" w:rsidRPr="00DC014D">
        <w:rPr>
          <w:rFonts w:eastAsia="Times New Roman" w:cstheme="minorHAnsi"/>
          <w:sz w:val="24"/>
          <w:szCs w:val="24"/>
          <w:lang w:eastAsia="pl-PL"/>
        </w:rPr>
        <w:t xml:space="preserve"> jest wyznaczone</w:t>
      </w:r>
      <w:r w:rsidRPr="00DC01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A1209" w:rsidRPr="00DC014D">
        <w:rPr>
          <w:rFonts w:eastAsia="Times New Roman" w:cstheme="minorHAnsi"/>
          <w:sz w:val="24"/>
          <w:szCs w:val="24"/>
          <w:lang w:eastAsia="pl-PL"/>
        </w:rPr>
        <w:t>i przygotowane pomieszczenie, w którym można odizolować osobę w przypadku zdiagnozowania objawów chorobowych( do tzw. izolatki dla personelu).</w:t>
      </w:r>
      <w:r w:rsidRPr="00DC01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A37003" w14:textId="77777777" w:rsidR="00DC014D" w:rsidRDefault="004A1209" w:rsidP="00C8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014D">
        <w:rPr>
          <w:rFonts w:eastAsia="Times New Roman" w:cstheme="minorHAnsi"/>
          <w:sz w:val="24"/>
          <w:szCs w:val="24"/>
          <w:lang w:eastAsia="pl-PL"/>
        </w:rPr>
        <w:t xml:space="preserve">W przypadku wystąpienia u pracownika będącego na stanowisku pracy niepokojących objawów sugerujących zakażenie </w:t>
      </w:r>
      <w:proofErr w:type="spellStart"/>
      <w:r w:rsidRPr="00DC014D">
        <w:rPr>
          <w:rFonts w:eastAsia="Times New Roman" w:cstheme="minorHAnsi"/>
          <w:sz w:val="24"/>
          <w:szCs w:val="24"/>
          <w:lang w:eastAsia="pl-PL"/>
        </w:rPr>
        <w:t>koronawirusem</w:t>
      </w:r>
      <w:proofErr w:type="spellEnd"/>
      <w:r w:rsidRPr="00DC014D">
        <w:rPr>
          <w:rFonts w:eastAsia="Times New Roman" w:cstheme="minorHAnsi"/>
          <w:sz w:val="24"/>
          <w:szCs w:val="24"/>
          <w:lang w:eastAsia="pl-PL"/>
        </w:rPr>
        <w:t xml:space="preserve"> należy niezwłocznie odsunąć go od pracy. Należy wstrzymać przyjmowanie kolejnych dzieci, powiadomić właściwą miejscowo powiatową stację sanitarno-epidemiologiczną i stosować się ściśle do wydawanych instrukcji i poleceń.</w:t>
      </w:r>
    </w:p>
    <w:p w14:paraId="077BF090" w14:textId="77777777" w:rsidR="00DC014D" w:rsidRDefault="004A1209" w:rsidP="00C8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014D">
        <w:rPr>
          <w:rFonts w:eastAsia="Times New Roman" w:cstheme="minorHAnsi"/>
          <w:sz w:val="24"/>
          <w:szCs w:val="24"/>
          <w:lang w:eastAsia="pl-PL"/>
        </w:rPr>
        <w:t>Obszar, w którym poruszał się i przebywał pracownik, należy poddać gruntownemu sprzątaniu, zgodnie z</w:t>
      </w:r>
      <w:r w:rsidR="00B54EAE" w:rsidRPr="00DC01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014D">
        <w:rPr>
          <w:rFonts w:eastAsia="Times New Roman" w:cstheme="minorHAnsi"/>
          <w:sz w:val="24"/>
          <w:szCs w:val="24"/>
          <w:lang w:eastAsia="pl-PL"/>
        </w:rPr>
        <w:t>funkcjonującymi w</w:t>
      </w:r>
      <w:r w:rsidR="00B54EAE" w:rsidRPr="00DC01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014D">
        <w:rPr>
          <w:rFonts w:eastAsia="Times New Roman" w:cstheme="minorHAnsi"/>
          <w:sz w:val="24"/>
          <w:szCs w:val="24"/>
          <w:lang w:eastAsia="pl-PL"/>
        </w:rPr>
        <w:t>podmiocie procedurami oraz zdezynfekować powierzchnie dotykowe (klamki, poręcze, uchwyty itp.).</w:t>
      </w:r>
    </w:p>
    <w:p w14:paraId="47F97F38" w14:textId="77777777" w:rsidR="00DC014D" w:rsidRDefault="004A1209" w:rsidP="00C8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014D">
        <w:rPr>
          <w:rFonts w:eastAsia="Times New Roman" w:cstheme="minorHAnsi"/>
          <w:sz w:val="24"/>
          <w:szCs w:val="24"/>
          <w:lang w:eastAsia="pl-PL"/>
        </w:rPr>
        <w:t>Należy stosować się do zaleceń państwowego powiatowego inspektora sanitarnego przy ustalaniu, czy należy wdrożyć dodatkowe procedury biorąc pod uwagę zaistniały przypadek.</w:t>
      </w:r>
    </w:p>
    <w:p w14:paraId="047D66E7" w14:textId="2071C75A" w:rsidR="00B54EAE" w:rsidRPr="00DC014D" w:rsidRDefault="004A1209" w:rsidP="00C85CC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014D">
        <w:rPr>
          <w:rFonts w:eastAsia="Times New Roman" w:cstheme="minorHAnsi"/>
          <w:sz w:val="24"/>
          <w:szCs w:val="24"/>
          <w:lang w:eastAsia="pl-PL"/>
        </w:rPr>
        <w:t>W przypadku wątpliwości należy zwrócić się do właściwej powiatowej stacji sanitarno-epidemiologicznej w</w:t>
      </w:r>
      <w:r w:rsidR="00B54EAE" w:rsidRPr="00DC01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014D">
        <w:rPr>
          <w:rFonts w:eastAsia="Times New Roman" w:cstheme="minorHAnsi"/>
          <w:sz w:val="24"/>
          <w:szCs w:val="24"/>
          <w:lang w:eastAsia="pl-PL"/>
        </w:rPr>
        <w:t>celu konsultacji lub uzyskania porady.</w:t>
      </w:r>
    </w:p>
    <w:p w14:paraId="59E16D1B" w14:textId="77777777" w:rsidR="00B54EAE" w:rsidRDefault="00B54EAE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237FB3" w14:textId="77777777" w:rsidR="00BB6DBF" w:rsidRPr="0079308A" w:rsidRDefault="00BB6DBF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E6B62A" w14:textId="2B0BC492" w:rsidR="004A1209" w:rsidRPr="004A1209" w:rsidRDefault="00BB6DBF" w:rsidP="00C85C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61E755AD" w14:textId="77777777" w:rsidR="001C03EF" w:rsidRPr="0079308A" w:rsidRDefault="001C03EF" w:rsidP="00C85CC3">
      <w:pPr>
        <w:jc w:val="both"/>
        <w:rPr>
          <w:rFonts w:cstheme="minorHAnsi"/>
          <w:sz w:val="24"/>
          <w:szCs w:val="24"/>
        </w:rPr>
      </w:pPr>
    </w:p>
    <w:sectPr w:rsidR="001C03EF" w:rsidRPr="0079308A" w:rsidSect="001C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9218B"/>
    <w:multiLevelType w:val="hybridMultilevel"/>
    <w:tmpl w:val="98AA17B2"/>
    <w:lvl w:ilvl="0" w:tplc="A99666A0"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64FA"/>
    <w:multiLevelType w:val="hybridMultilevel"/>
    <w:tmpl w:val="0CC89E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1474C8D"/>
    <w:multiLevelType w:val="hybridMultilevel"/>
    <w:tmpl w:val="7FE84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F7B69"/>
    <w:multiLevelType w:val="hybridMultilevel"/>
    <w:tmpl w:val="85CE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05ABC"/>
    <w:multiLevelType w:val="hybridMultilevel"/>
    <w:tmpl w:val="629C9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4870"/>
    <w:multiLevelType w:val="hybridMultilevel"/>
    <w:tmpl w:val="CA1E7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A3362"/>
    <w:multiLevelType w:val="hybridMultilevel"/>
    <w:tmpl w:val="E86C1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626C1"/>
    <w:multiLevelType w:val="hybridMultilevel"/>
    <w:tmpl w:val="89D4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2187D"/>
    <w:multiLevelType w:val="hybridMultilevel"/>
    <w:tmpl w:val="31FE5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933B6"/>
    <w:multiLevelType w:val="hybridMultilevel"/>
    <w:tmpl w:val="89D4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044AE"/>
    <w:multiLevelType w:val="hybridMultilevel"/>
    <w:tmpl w:val="2660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E09CE"/>
    <w:multiLevelType w:val="hybridMultilevel"/>
    <w:tmpl w:val="1BF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72065"/>
    <w:multiLevelType w:val="hybridMultilevel"/>
    <w:tmpl w:val="137A9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85A3C"/>
    <w:multiLevelType w:val="hybridMultilevel"/>
    <w:tmpl w:val="42AE9D78"/>
    <w:lvl w:ilvl="0" w:tplc="A99666A0"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F5CF7"/>
    <w:multiLevelType w:val="hybridMultilevel"/>
    <w:tmpl w:val="7F0C5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B6E4E"/>
    <w:multiLevelType w:val="hybridMultilevel"/>
    <w:tmpl w:val="DB168F32"/>
    <w:lvl w:ilvl="0" w:tplc="A99666A0"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853A4"/>
    <w:multiLevelType w:val="hybridMultilevel"/>
    <w:tmpl w:val="A3F6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E75C3"/>
    <w:multiLevelType w:val="hybridMultilevel"/>
    <w:tmpl w:val="221CC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6A5B"/>
    <w:multiLevelType w:val="hybridMultilevel"/>
    <w:tmpl w:val="EB04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07A4A"/>
    <w:multiLevelType w:val="hybridMultilevel"/>
    <w:tmpl w:val="A3F6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87B30"/>
    <w:multiLevelType w:val="hybridMultilevel"/>
    <w:tmpl w:val="48902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577B1"/>
    <w:multiLevelType w:val="hybridMultilevel"/>
    <w:tmpl w:val="4A08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17"/>
  </w:num>
  <w:num w:numId="9">
    <w:abstractNumId w:val="2"/>
  </w:num>
  <w:num w:numId="10">
    <w:abstractNumId w:val="7"/>
  </w:num>
  <w:num w:numId="11">
    <w:abstractNumId w:val="14"/>
  </w:num>
  <w:num w:numId="12">
    <w:abstractNumId w:val="6"/>
  </w:num>
  <w:num w:numId="13">
    <w:abstractNumId w:val="8"/>
  </w:num>
  <w:num w:numId="14">
    <w:abstractNumId w:val="9"/>
  </w:num>
  <w:num w:numId="15">
    <w:abstractNumId w:val="5"/>
  </w:num>
  <w:num w:numId="16">
    <w:abstractNumId w:val="4"/>
  </w:num>
  <w:num w:numId="17">
    <w:abstractNumId w:val="11"/>
  </w:num>
  <w:num w:numId="18">
    <w:abstractNumId w:val="21"/>
  </w:num>
  <w:num w:numId="19">
    <w:abstractNumId w:val="3"/>
  </w:num>
  <w:num w:numId="20">
    <w:abstractNumId w:val="16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209"/>
    <w:rsid w:val="00015EB9"/>
    <w:rsid w:val="000B1D52"/>
    <w:rsid w:val="000C55C8"/>
    <w:rsid w:val="000E6C63"/>
    <w:rsid w:val="00107E0C"/>
    <w:rsid w:val="001C03EF"/>
    <w:rsid w:val="00344964"/>
    <w:rsid w:val="004A1209"/>
    <w:rsid w:val="00582497"/>
    <w:rsid w:val="005A1674"/>
    <w:rsid w:val="00673C90"/>
    <w:rsid w:val="0079308A"/>
    <w:rsid w:val="00847181"/>
    <w:rsid w:val="00972FB8"/>
    <w:rsid w:val="00A344FD"/>
    <w:rsid w:val="00B54EAE"/>
    <w:rsid w:val="00BB6DBF"/>
    <w:rsid w:val="00C85CC3"/>
    <w:rsid w:val="00D11C62"/>
    <w:rsid w:val="00DC014D"/>
    <w:rsid w:val="00EA566D"/>
    <w:rsid w:val="00EB407D"/>
    <w:rsid w:val="00EE0EEB"/>
    <w:rsid w:val="00FA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4563"/>
  <w15:docId w15:val="{6D46A3FE-ECE9-41B0-9E6C-7C223194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2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308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2FB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4leczyc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2586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6</cp:revision>
  <cp:lastPrinted>2020-05-13T08:32:00Z</cp:lastPrinted>
  <dcterms:created xsi:type="dcterms:W3CDTF">2020-05-12T06:23:00Z</dcterms:created>
  <dcterms:modified xsi:type="dcterms:W3CDTF">2020-05-13T08:36:00Z</dcterms:modified>
</cp:coreProperties>
</file>